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251513300"/>
        <w:docPartObj>
          <w:docPartGallery w:val="Cover Pages"/>
          <w:docPartUnique/>
        </w:docPartObj>
      </w:sdtPr>
      <w:sdtEndPr/>
      <w:sdtContent>
        <w:p w14:paraId="64919BD6" w14:textId="3B9188B3" w:rsidR="008642A7" w:rsidRDefault="007216C7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506FDEA" wp14:editId="65F11035">
                <wp:simplePos x="0" y="0"/>
                <wp:positionH relativeFrom="page">
                  <wp:align>left</wp:align>
                </wp:positionH>
                <wp:positionV relativeFrom="paragraph">
                  <wp:posOffset>-917575</wp:posOffset>
                </wp:positionV>
                <wp:extent cx="7584150" cy="11375136"/>
                <wp:effectExtent l="0" t="0" r="0" b="0"/>
                <wp:wrapNone/>
                <wp:docPr id="276319706" name="Picture 276319706" descr="A person smiling with her hair pulled ba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319706" name="Picture 6" descr="A person smiling with her hair pulled back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150" cy="11375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2B4">
            <w:fldChar w:fldCharType="begin"/>
          </w:r>
          <w:r w:rsidR="008002B4">
            <w:instrText xml:space="preserve"> INCLUDEPICTURE "blob:https://www.odwebp.svc.ms/86c53cc5-2a99-4b9c-9e83-81362d59b09d" \* MERGEFORMATINET </w:instrText>
          </w:r>
          <w:r w:rsidR="008002B4">
            <w:fldChar w:fldCharType="separate"/>
          </w:r>
          <w:r w:rsidR="008002B4">
            <w:rPr>
              <w:noProof/>
            </w:rPr>
            <mc:AlternateContent>
              <mc:Choice Requires="wps">
                <w:drawing>
                  <wp:inline distT="0" distB="0" distL="0" distR="0" wp14:anchorId="03164D18" wp14:editId="5D305360">
                    <wp:extent cx="308610" cy="308610"/>
                    <wp:effectExtent l="0" t="0" r="0" b="0"/>
                    <wp:docPr id="1901460507" name="Rectangle 19014605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67C041E" id="Rectangle 190146050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002B4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4A51F235" wp14:editId="7FAC1D3D">
                    <wp:extent cx="311150" cy="311150"/>
                    <wp:effectExtent l="0" t="0" r="0" b="0"/>
                    <wp:docPr id="680849071" name="Rectangle 6808490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590E0DE" id="Rectangle 680849071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3AD8E6B7" wp14:editId="05B14194">
                    <wp:extent cx="311150" cy="311150"/>
                    <wp:effectExtent l="0" t="0" r="0" b="0"/>
                    <wp:docPr id="364891510" name="Rectangle 3648915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C249193" id="Rectangle 364891510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>
            <w:fldChar w:fldCharType="begin"/>
          </w:r>
          <w:r>
            <w:instrText xml:space="preserve"> INCLUDEPICTURE "blob:https://www.odwebp.svc.ms/7c7b4dda-172e-443f-8e6a-6e2526eb762e" \* MERGEFORMATINET </w:instrText>
          </w:r>
          <w:r>
            <w:fldChar w:fldCharType="separate"/>
          </w:r>
          <w:r>
            <w:rPr>
              <w:noProof/>
            </w:rPr>
            <mc:AlternateContent>
              <mc:Choice Requires="wps">
                <w:drawing>
                  <wp:inline distT="0" distB="0" distL="0" distR="0" wp14:anchorId="0EE5D286" wp14:editId="54D868E1">
                    <wp:extent cx="311150" cy="311150"/>
                    <wp:effectExtent l="0" t="0" r="0" b="0"/>
                    <wp:docPr id="1072152668" name="Rectangle 10721526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DC92F69" id="Rectangle 1072152668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fldChar w:fldCharType="end"/>
          </w:r>
          <w:r w:rsidR="00E35585">
            <w:rPr>
              <w:rFonts w:ascii="Montserrat" w:hAnsi="Montserrat"/>
              <w:b/>
              <w:bCs/>
              <w:noProof/>
            </w:rPr>
            <w:drawing>
              <wp:anchor distT="0" distB="0" distL="114300" distR="114300" simplePos="0" relativeHeight="251658249" behindDoc="0" locked="0" layoutInCell="1" allowOverlap="1" wp14:anchorId="3F77E954" wp14:editId="71CAE12E">
                <wp:simplePos x="0" y="0"/>
                <wp:positionH relativeFrom="column">
                  <wp:posOffset>4457700</wp:posOffset>
                </wp:positionH>
                <wp:positionV relativeFrom="paragraph">
                  <wp:posOffset>9205595</wp:posOffset>
                </wp:positionV>
                <wp:extent cx="1935667" cy="340995"/>
                <wp:effectExtent l="0" t="0" r="0" b="1905"/>
                <wp:wrapNone/>
                <wp:docPr id="855522607" name="Picture 855522607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2979" name="Picture 6" descr="A black background with a black square&#10;&#10;Description automatically generated with medium confidenc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667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8D8D65" w14:textId="77777777" w:rsidR="00236B44" w:rsidRDefault="00236B44"/>
        <w:p w14:paraId="23E57721" w14:textId="77777777" w:rsidR="00236B44" w:rsidRDefault="00236B44"/>
        <w:p w14:paraId="418F7B67" w14:textId="77777777" w:rsidR="00236B44" w:rsidRDefault="00236B44"/>
        <w:p w14:paraId="51C9C33F" w14:textId="77777777" w:rsidR="00236B44" w:rsidRDefault="00236B44"/>
        <w:p w14:paraId="6A345306" w14:textId="3245BD03" w:rsidR="00236B44" w:rsidRDefault="00236B44"/>
        <w:p w14:paraId="457B4D92" w14:textId="223FE552" w:rsidR="00236B44" w:rsidRDefault="003615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7EADD56D" wp14:editId="2CBBEED4">
                    <wp:simplePos x="0" y="0"/>
                    <wp:positionH relativeFrom="column">
                      <wp:posOffset>-508000</wp:posOffset>
                    </wp:positionH>
                    <wp:positionV relativeFrom="paragraph">
                      <wp:posOffset>266700</wp:posOffset>
                    </wp:positionV>
                    <wp:extent cx="2781300" cy="1435100"/>
                    <wp:effectExtent l="0" t="0" r="0" b="0"/>
                    <wp:wrapSquare wrapText="bothSides"/>
                    <wp:docPr id="145430021" name="Text Box 1454300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13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2D064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DD5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430021" o:spid="_x0000_s1026" type="#_x0000_t202" style="position:absolute;margin-left:-40pt;margin-top:21pt;width:219pt;height:11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d3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" filled="f" stroked="f" strokeweight=".5pt">
                    <v:textbox>
                      <w:txbxContent>
                        <w:p w14:paraId="6212D064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WE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6CE2F6F" w14:textId="7BF7A097" w:rsidR="007216C7" w:rsidRDefault="004762F2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3FADAD6C" wp14:editId="345A7136">
                    <wp:simplePos x="0" y="0"/>
                    <wp:positionH relativeFrom="column">
                      <wp:posOffset>2105025</wp:posOffset>
                    </wp:positionH>
                    <wp:positionV relativeFrom="paragraph">
                      <wp:posOffset>4154170</wp:posOffset>
                    </wp:positionV>
                    <wp:extent cx="3848100" cy="3257550"/>
                    <wp:effectExtent l="0" t="0" r="0" b="0"/>
                    <wp:wrapNone/>
                    <wp:docPr id="1910282518" name="Text Box 1910282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8100" cy="3257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05CB98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LOCATION:</w:t>
                                </w:r>
                              </w:p>
                              <w:p w14:paraId="08605DF7" w14:textId="686F5529" w:rsidR="008642A7" w:rsidRPr="0022752D" w:rsidRDefault="006D6CCE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Milton Keynes </w:t>
                                </w:r>
                              </w:p>
                              <w:p w14:paraId="740174BD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6E876B6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WORKING HOURS:</w:t>
                                </w:r>
                              </w:p>
                              <w:p w14:paraId="43D6B6BE" w14:textId="77777777" w:rsidR="006D6CCE" w:rsidRPr="006D6CCE" w:rsidRDefault="006D6CCE" w:rsidP="006D6CCE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6D6CCE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Wednesday – Sunday x1</w:t>
                                </w:r>
                              </w:p>
                              <w:p w14:paraId="1F2D6806" w14:textId="040A8254" w:rsidR="006D6CCE" w:rsidRPr="006D6CCE" w:rsidRDefault="006D6CCE" w:rsidP="006D6CCE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6D6CCE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Monday, Tuesday, Friday, Saturday &amp; Sunday x1</w:t>
                                </w:r>
                              </w:p>
                              <w:p w14:paraId="7574158E" w14:textId="0F45039E" w:rsidR="008642A7" w:rsidRPr="0022752D" w:rsidRDefault="006D6CCE" w:rsidP="006D6CCE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6D6CCE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Monday – Thursday x1</w:t>
                                </w:r>
                              </w:p>
                              <w:p w14:paraId="016BDF47" w14:textId="59DE2C0E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DAY RATE:</w:t>
                                </w:r>
                              </w:p>
                              <w:p w14:paraId="22614F7B" w14:textId="354EF6B4" w:rsidR="008642A7" w:rsidRPr="0022752D" w:rsidRDefault="004762F2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£</w:t>
                                </w:r>
                                <w:r w:rsidR="00ED3249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150 per day</w:t>
                                </w:r>
                              </w:p>
                              <w:p w14:paraId="0A32ED5E" w14:textId="77777777" w:rsidR="008642A7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73D99E0" w14:textId="143A239F" w:rsidR="00286405" w:rsidRPr="00D65FB6" w:rsidRDefault="00286405" w:rsidP="00286405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 xml:space="preserve">OTHER </w:t>
                                </w:r>
                                <w:r w:rsidR="003017BA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BENEFITS:</w:t>
                                </w:r>
                              </w:p>
                              <w:p w14:paraId="3F7EDADB" w14:textId="6E6F5C6B" w:rsidR="004D2262" w:rsidRPr="004762F2" w:rsidRDefault="00ED3249" w:rsidP="004D2262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£</w:t>
                                </w:r>
                                <w:r w:rsidR="00DF6FB8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15</w:t>
                                </w:r>
                                <w: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daily </w:t>
                                </w:r>
                                <w:r w:rsidR="00DF6FB8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bonus</w:t>
                                </w:r>
                              </w:p>
                              <w:p w14:paraId="27AF4677" w14:textId="77777777" w:rsidR="00286405" w:rsidRPr="0022752D" w:rsidRDefault="00286405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EC8D94B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CONTACT TYPE:</w:t>
                                </w:r>
                              </w:p>
                              <w:p w14:paraId="25001D13" w14:textId="1C2E5B42" w:rsidR="008642A7" w:rsidRPr="0022752D" w:rsidRDefault="00CA5766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Casual, </w:t>
                                </w:r>
                                <w:r w:rsidR="00D37BBF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1 Month FTC</w:t>
                                </w:r>
                              </w:p>
                              <w:p w14:paraId="1068378C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REPORTING IN TO:</w:t>
                                </w:r>
                              </w:p>
                              <w:p w14:paraId="0927C0F1" w14:textId="7003FF66" w:rsidR="008642A7" w:rsidRPr="0022752D" w:rsidRDefault="00CA5766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Brand Ambassador 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ADAD6C" id="Text Box 1910282518" o:spid="_x0000_s1027" type="#_x0000_t202" style="position:absolute;margin-left:165.75pt;margin-top:327.1pt;width:303pt;height:25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RKGA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" filled="f" stroked="f" strokeweight=".5pt">
                    <v:textbox>
                      <w:txbxContent>
                        <w:p w14:paraId="5B05CB98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LOCATION:</w:t>
                          </w:r>
                        </w:p>
                        <w:p w14:paraId="08605DF7" w14:textId="686F5529" w:rsidR="008642A7" w:rsidRPr="0022752D" w:rsidRDefault="006D6CCE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Milton Keynes </w:t>
                          </w:r>
                        </w:p>
                        <w:p w14:paraId="740174BD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76E876B6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WORKING HOURS:</w:t>
                          </w:r>
                        </w:p>
                        <w:p w14:paraId="43D6B6BE" w14:textId="77777777" w:rsidR="006D6CCE" w:rsidRPr="006D6CCE" w:rsidRDefault="006D6CCE" w:rsidP="006D6CCE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D6CCE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Wednesday – Sunday x1</w:t>
                          </w:r>
                        </w:p>
                        <w:p w14:paraId="1F2D6806" w14:textId="040A8254" w:rsidR="006D6CCE" w:rsidRPr="006D6CCE" w:rsidRDefault="006D6CCE" w:rsidP="006D6CCE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D6CCE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Monday, Tuesday, Friday, Saturday &amp; Sunday x1</w:t>
                          </w:r>
                        </w:p>
                        <w:p w14:paraId="7574158E" w14:textId="0F45039E" w:rsidR="008642A7" w:rsidRPr="0022752D" w:rsidRDefault="006D6CCE" w:rsidP="006D6CCE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D6CCE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Monday – Thursday x1</w:t>
                          </w:r>
                        </w:p>
                        <w:p w14:paraId="016BDF47" w14:textId="59DE2C0E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DAY RATE:</w:t>
                          </w:r>
                        </w:p>
                        <w:p w14:paraId="22614F7B" w14:textId="354EF6B4" w:rsidR="008642A7" w:rsidRPr="0022752D" w:rsidRDefault="004762F2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£</w:t>
                          </w:r>
                          <w:r w:rsidR="00ED3249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150 per day</w:t>
                          </w:r>
                        </w:p>
                        <w:p w14:paraId="0A32ED5E" w14:textId="77777777" w:rsidR="008642A7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373D99E0" w14:textId="143A239F" w:rsidR="00286405" w:rsidRPr="00D65FB6" w:rsidRDefault="00286405" w:rsidP="00286405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 xml:space="preserve">OTHER </w:t>
                          </w:r>
                          <w:r w:rsidR="003017BA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BENEFITS:</w:t>
                          </w:r>
                        </w:p>
                        <w:p w14:paraId="3F7EDADB" w14:textId="6E6F5C6B" w:rsidR="004D2262" w:rsidRPr="004762F2" w:rsidRDefault="00ED3249" w:rsidP="004D2262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£</w:t>
                          </w:r>
                          <w:r w:rsidR="00DF6FB8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15</w:t>
                          </w:r>
                          <w: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daily </w:t>
                          </w:r>
                          <w:r w:rsidR="00DF6FB8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bonus</w:t>
                          </w:r>
                        </w:p>
                        <w:p w14:paraId="27AF4677" w14:textId="77777777" w:rsidR="00286405" w:rsidRPr="0022752D" w:rsidRDefault="00286405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5EC8D94B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CONTACT TYPE:</w:t>
                          </w:r>
                        </w:p>
                        <w:p w14:paraId="25001D13" w14:textId="1C2E5B42" w:rsidR="008642A7" w:rsidRPr="0022752D" w:rsidRDefault="00CA5766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Casual, </w:t>
                          </w:r>
                          <w:r w:rsidR="00D37BBF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1 Month FTC</w:t>
                          </w:r>
                        </w:p>
                        <w:p w14:paraId="1068378C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REPORTING IN TO:</w:t>
                          </w:r>
                        </w:p>
                        <w:p w14:paraId="0927C0F1" w14:textId="7003FF66" w:rsidR="008642A7" w:rsidRPr="0022752D" w:rsidRDefault="00CA5766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Brand Ambassador Manager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7" behindDoc="0" locked="0" layoutInCell="1" allowOverlap="1" wp14:anchorId="24BC623D" wp14:editId="750F3652">
                    <wp:simplePos x="0" y="0"/>
                    <wp:positionH relativeFrom="column">
                      <wp:posOffset>2101850</wp:posOffset>
                    </wp:positionH>
                    <wp:positionV relativeFrom="paragraph">
                      <wp:posOffset>3690620</wp:posOffset>
                    </wp:positionV>
                    <wp:extent cx="4660900" cy="520700"/>
                    <wp:effectExtent l="0" t="0" r="0" b="0"/>
                    <wp:wrapNone/>
                    <wp:docPr id="2133960119" name="Text Box 2133960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0900" cy="520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B729F" w14:textId="060728AC" w:rsidR="008642A7" w:rsidRPr="0022752D" w:rsidRDefault="006D6CCE" w:rsidP="006D6CCE">
                                <w:pPr>
                                  <w:jc w:val="both"/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Hair Stylist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C623D" id="Text Box 2133960119" o:spid="_x0000_s1028" type="#_x0000_t202" style="position:absolute;margin-left:165.5pt;margin-top:290.6pt;width:367pt;height:4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" filled="f" stroked="f" strokeweight=".5pt">
                    <v:textbox>
                      <w:txbxContent>
                        <w:p w14:paraId="5A2B729F" w14:textId="060728AC" w:rsidR="008642A7" w:rsidRPr="0022752D" w:rsidRDefault="006D6CCE" w:rsidP="006D6CCE">
                          <w:pPr>
                            <w:jc w:val="both"/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Hair Stylist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7BB73526" wp14:editId="65D8BA03">
                    <wp:simplePos x="0" y="0"/>
                    <wp:positionH relativeFrom="column">
                      <wp:posOffset>2104390</wp:posOffset>
                    </wp:positionH>
                    <wp:positionV relativeFrom="paragraph">
                      <wp:posOffset>3379470</wp:posOffset>
                    </wp:positionV>
                    <wp:extent cx="2397777" cy="462694"/>
                    <wp:effectExtent l="0" t="0" r="0" b="0"/>
                    <wp:wrapNone/>
                    <wp:docPr id="2009433713" name="Text Box 20094337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1C88E" w14:textId="28BC55FB" w:rsidR="008642A7" w:rsidRPr="00BE7652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 w:rsidR="001F2210"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 xml:space="preserve">E’RE </w:t>
                                </w: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LOOKING FOR</w:t>
                                </w:r>
                              </w:p>
                              <w:p w14:paraId="082097F9" w14:textId="77777777" w:rsidR="00D65FB6" w:rsidRDefault="00D65F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B73526" id="Text Box 2009433713" o:spid="_x0000_s1029" type="#_x0000_t202" style="position:absolute;margin-left:165.7pt;margin-top:266.1pt;width:188.8pt;height:36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" filled="f" stroked="f" strokeweight=".5pt">
                    <v:textbox>
                      <w:txbxContent>
                        <w:p w14:paraId="0051C88E" w14:textId="28BC55FB" w:rsidR="008642A7" w:rsidRPr="00BE7652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</w:t>
                          </w:r>
                          <w:r w:rsidR="001F2210"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 xml:space="preserve">E’RE </w:t>
                          </w: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LOOKING FOR</w:t>
                          </w:r>
                        </w:p>
                        <w:p w14:paraId="082097F9" w14:textId="77777777" w:rsidR="00D65FB6" w:rsidRDefault="00D65FB6"/>
                      </w:txbxContent>
                    </v:textbox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29076A27" wp14:editId="7EC7C1E6">
                    <wp:simplePos x="0" y="0"/>
                    <wp:positionH relativeFrom="column">
                      <wp:posOffset>2038351</wp:posOffset>
                    </wp:positionH>
                    <wp:positionV relativeFrom="paragraph">
                      <wp:posOffset>3296920</wp:posOffset>
                    </wp:positionV>
                    <wp:extent cx="4019550" cy="4124325"/>
                    <wp:effectExtent l="0" t="0" r="0" b="9525"/>
                    <wp:wrapNone/>
                    <wp:docPr id="1057969904" name="Rectangle 10579699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19550" cy="4124325"/>
                            </a:xfrm>
                            <a:prstGeom prst="rect">
                              <a:avLst/>
                            </a:prstGeom>
                            <a:solidFill>
                              <a:srgbClr val="11A0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2A44C0" id="Rectangle 1057969904" o:spid="_x0000_s1026" style="position:absolute;margin-left:160.5pt;margin-top:259.6pt;width:316.5pt;height:3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" fillcolor="#11a0e0" stroked="f" strokeweight="1pt"/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505BF1C5" wp14:editId="48FCB4F4">
                    <wp:simplePos x="0" y="0"/>
                    <wp:positionH relativeFrom="margin">
                      <wp:posOffset>154305</wp:posOffset>
                    </wp:positionH>
                    <wp:positionV relativeFrom="paragraph">
                      <wp:posOffset>2068195</wp:posOffset>
                    </wp:positionV>
                    <wp:extent cx="4105275" cy="1447800"/>
                    <wp:effectExtent l="0" t="0" r="0" b="0"/>
                    <wp:wrapSquare wrapText="bothSides"/>
                    <wp:docPr id="1166857419" name="Text Box 11668574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5275" cy="1447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2E383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YOU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5BF1C5" id="Text Box 1166857419" o:spid="_x0000_s1030" type="#_x0000_t202" style="position:absolute;margin-left:12.15pt;margin-top:162.85pt;width:323.25pt;height:11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" filled="f" stroked="f" strokeweight=".5pt">
                    <v:textbox>
                      <w:txbxContent>
                        <w:p w14:paraId="2E42E383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YOU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451A920" wp14:editId="37ECE9A6">
                    <wp:simplePos x="0" y="0"/>
                    <wp:positionH relativeFrom="column">
                      <wp:posOffset>-600075</wp:posOffset>
                    </wp:positionH>
                    <wp:positionV relativeFrom="paragraph">
                      <wp:posOffset>1036320</wp:posOffset>
                    </wp:positionV>
                    <wp:extent cx="4381500" cy="1435100"/>
                    <wp:effectExtent l="0" t="0" r="0" b="0"/>
                    <wp:wrapSquare wrapText="bothSides"/>
                    <wp:docPr id="1427530827" name="Text Box 14275308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15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D180B2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NEED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1A920" id="Text Box 1427530827" o:spid="_x0000_s1031" type="#_x0000_t202" style="position:absolute;margin-left:-47.25pt;margin-top:81.6pt;width:345pt;height:11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J0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" filled="f" stroked="f" strokeweight=".5pt">
                    <v:textbox>
                      <w:txbxContent>
                        <w:p w14:paraId="06D180B2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NEED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216C7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br w:type="page"/>
          </w:r>
        </w:p>
        <w:p w14:paraId="11F5E76A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1BA706F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2E63843C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0DDD5D30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09A2E51" w14:textId="13C8C6EE" w:rsidR="00236B44" w:rsidRPr="00E677EE" w:rsidRDefault="00236B44" w:rsidP="00372108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WE</w:t>
          </w:r>
          <w:r w:rsidR="00431324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’RE</w:t>
          </w: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LOOKING FOR </w:t>
          </w:r>
          <w:r w:rsidR="00372108" w:rsidRPr="008305AD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EXPERIENCED </w:t>
          </w:r>
          <w:r w:rsidR="009F58F3" w:rsidRPr="008305AD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HAIR &amp; BEAUTY</w:t>
          </w:r>
          <w:r w:rsidR="00D60ADB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STYLISTS</w:t>
          </w:r>
        </w:p>
        <w:p w14:paraId="60384F84" w14:textId="77777777" w:rsidR="00950506" w:rsidRDefault="00950506" w:rsidP="00236B44">
          <w:pPr>
            <w:jc w:val="both"/>
            <w:rPr>
              <w:rFonts w:ascii="Montserrat Light" w:eastAsia="Times New Roman" w:hAnsi="Montserrat Light" w:cstheme="majorHAnsi"/>
              <w:color w:val="FF0000"/>
              <w:sz w:val="20"/>
              <w:szCs w:val="20"/>
              <w:lang w:eastAsia="en-GB"/>
            </w:rPr>
          </w:pPr>
        </w:p>
        <w:p w14:paraId="4714676C" w14:textId="2F049DA9" w:rsidR="00950506" w:rsidRDefault="00950506" w:rsidP="00372108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B8696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As our </w:t>
          </w:r>
          <w:r w:rsidR="00CA576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Hair Stylist</w:t>
          </w:r>
          <w:r w:rsidRPr="00B8696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, 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you’ll play a key role in connecting the latest Shark </w:t>
          </w:r>
          <w:r w:rsidR="006331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Ha</w:t>
          </w:r>
          <w:r w:rsidR="00C94E2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ir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&amp;</w:t>
          </w:r>
          <w:r w:rsidR="00C94E2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Pr="00000F8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Beauty</w:t>
          </w:r>
          <w:r w:rsidRPr="00CA576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products with our valued customers.</w:t>
          </w:r>
          <w:r w:rsidR="009F58F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You’ll play a crucial role in creating unforgettable brand experiences, s</w:t>
          </w:r>
          <w:r w:rsidR="00372108"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howcas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ing the latest</w:t>
          </w:r>
          <w:r w:rsidR="00372108"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372108" w:rsidRPr="00D2257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features and functionalities </w:t>
          </w:r>
          <w:r w:rsidR="00D60ADB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through </w:t>
          </w:r>
          <w:r w:rsidR="000E709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styling customers hair through pre booked appointments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. You’ll bring </w:t>
          </w:r>
          <w:r w:rsidR="00372108"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excitement and enjoyment into the customer experience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l</w:t>
          </w:r>
          <w:r w:rsidR="00372108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everag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ing </w:t>
          </w:r>
          <w:r w:rsidR="00372108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your engaging personality to influence purchase decisions and build brand loyalty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.</w:t>
          </w:r>
        </w:p>
        <w:p w14:paraId="56EB1597" w14:textId="77777777" w:rsidR="00005D91" w:rsidRDefault="00005D91" w:rsidP="00372108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36C1FBBB" w14:textId="082B1D25" w:rsidR="00005D91" w:rsidRDefault="000E709C" w:rsidP="00372108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If you’re an experienced</w:t>
          </w:r>
          <w:r w:rsidR="00005D9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hair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stylist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with an active interest in</w:t>
          </w:r>
          <w:r w:rsidR="00005D9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beauty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000F8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&amp; personal 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wellness</w:t>
          </w:r>
          <w:r w:rsidR="00005D9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, passionate about showcasing the latest </w:t>
          </w:r>
          <w:r w:rsidR="0089553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tech, this</w:t>
          </w:r>
          <w:r w:rsidR="00005D9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role is for you!</w:t>
          </w:r>
        </w:p>
        <w:p w14:paraId="15CE1F4F" w14:textId="3E714411" w:rsidR="00CF5057" w:rsidRDefault="00CF5057"/>
        <w:p w14:paraId="11841E6E" w14:textId="06302B0D" w:rsidR="00236B44" w:rsidRDefault="00236B44" w:rsidP="004762F2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TO MAKE A REAL DIFFERENCE IN THESE AREAS</w:t>
          </w:r>
        </w:p>
        <w:p w14:paraId="099A5947" w14:textId="77777777" w:rsidR="000E709C" w:rsidRDefault="000E709C" w:rsidP="004762F2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1F6D81C0" w14:textId="3028ED07" w:rsidR="000E709C" w:rsidRPr="00AC7EF0" w:rsidRDefault="00AC7EF0" w:rsidP="004762F2">
          <w:pPr>
            <w:rPr>
              <w:rFonts w:ascii="Montserrat" w:eastAsia="Times New Roman" w:hAnsi="Montserrat" w:cstheme="majorHAnsi"/>
              <w:b/>
              <w:bCs/>
              <w:color w:val="11A0E0"/>
              <w:sz w:val="22"/>
              <w:szCs w:val="22"/>
              <w:lang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sz w:val="22"/>
              <w:szCs w:val="22"/>
              <w:lang w:eastAsia="en-GB"/>
            </w:rPr>
            <w:t>HAIR STYLING</w:t>
          </w:r>
        </w:p>
        <w:p w14:paraId="184E2D97" w14:textId="3FBAB53F" w:rsidR="00870AD7" w:rsidRPr="00870AD7" w:rsidRDefault="00870AD7" w:rsidP="00870AD7">
          <w:pPr>
            <w:pStyle w:val="NoSpacing"/>
            <w:numPr>
              <w:ilvl w:val="0"/>
              <w:numId w:val="14"/>
            </w:numPr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Last minute invite? 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In between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wash days, you will 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pep up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customer 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hair </w:t>
          </w:r>
          <w:r w:rsidR="000A479F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styles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by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using Sharks volumizing hot brush. Suitable for all hair types, we create root-lifting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volume and shape for a 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full-body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back-to-gorgeous finish</w:t>
          </w:r>
        </w:p>
        <w:p w14:paraId="0A37A8B0" w14:textId="65C12537" w:rsidR="00870AD7" w:rsidRPr="00870AD7" w:rsidRDefault="00870AD7" w:rsidP="00870AD7">
          <w:pPr>
            <w:pStyle w:val="NoSpacing"/>
            <w:numPr>
              <w:ilvl w:val="0"/>
              <w:numId w:val="14"/>
            </w:numPr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For a speedy </w:t>
          </w:r>
          <w:r w:rsidR="00C10D6D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high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634AB5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shin</w:t>
          </w:r>
          <w:r w:rsidR="00C10D6D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e 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finish our rapid gloss finisher creates a sleek, smooth finish</w:t>
          </w:r>
        </w:p>
        <w:p w14:paraId="144F2F92" w14:textId="4089F530" w:rsidR="00870AD7" w:rsidRPr="00870AD7" w:rsidRDefault="00870AD7" w:rsidP="00870AD7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on curly and </w:t>
          </w:r>
          <w:r w:rsidR="00C10D6D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</w:t>
          </w:r>
          <w:r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oily</w:t>
          </w: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hair or straight and wavy hair. Without causing heat damage,</w:t>
          </w:r>
        </w:p>
        <w:p w14:paraId="3CE0C064" w14:textId="77777777" w:rsidR="00870AD7" w:rsidRPr="00870AD7" w:rsidRDefault="00870AD7" w:rsidP="00634AB5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Sharks Coanda technology creates frizz-free looks for super sleek results. Please</w:t>
          </w:r>
        </w:p>
        <w:p w14:paraId="154199B1" w14:textId="77777777" w:rsidR="00870AD7" w:rsidRPr="00870AD7" w:rsidRDefault="00870AD7" w:rsidP="00634AB5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come with towel-dried damp hair.</w:t>
          </w:r>
        </w:p>
        <w:p w14:paraId="10B1DB38" w14:textId="5302D6ED" w:rsidR="00870AD7" w:rsidRPr="00870AD7" w:rsidRDefault="00870AD7" w:rsidP="00870AD7">
          <w:pPr>
            <w:pStyle w:val="NoSpacing"/>
            <w:numPr>
              <w:ilvl w:val="0"/>
              <w:numId w:val="14"/>
            </w:numPr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For effortless looking girly-curls, bouncy blow dries, relaxed beach waves or for</w:t>
          </w:r>
        </w:p>
        <w:p w14:paraId="1233A480" w14:textId="77777777" w:rsidR="00870AD7" w:rsidRPr="00870AD7" w:rsidRDefault="00870AD7" w:rsidP="00634AB5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straightening out annoying kinks, this service will elevate your look using our</w:t>
          </w:r>
        </w:p>
        <w:p w14:paraId="623A7BF8" w14:textId="77777777" w:rsidR="00870AD7" w:rsidRPr="00870AD7" w:rsidRDefault="00870AD7" w:rsidP="00634AB5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Coanda technology to prevent heat damage. Please come with towel dried damp</w:t>
          </w:r>
        </w:p>
        <w:p w14:paraId="33827CE3" w14:textId="78B2BF25" w:rsidR="00236B44" w:rsidRPr="00236B44" w:rsidRDefault="00870AD7" w:rsidP="00634AB5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70AD7"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hair</w:t>
          </w:r>
        </w:p>
        <w:p w14:paraId="5D5E75CA" w14:textId="182B17A0" w:rsidR="004762F2" w:rsidRDefault="002270D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BRAND AWARENESS</w:t>
          </w:r>
        </w:p>
        <w:p w14:paraId="0BD9BCB3" w14:textId="246D4472" w:rsidR="004762F2" w:rsidRPr="00240693" w:rsidRDefault="004762F2" w:rsidP="004762F2">
          <w:pPr>
            <w:pStyle w:val="ListParagraph"/>
            <w:numPr>
              <w:ilvl w:val="0"/>
              <w:numId w:val="8"/>
            </w:numPr>
            <w:ind w:right="232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val="en-US" w:eastAsia="en-GB"/>
            </w:rPr>
            <w:t>Be</w:t>
          </w: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the face of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the brand</w:t>
          </w: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capturing the attention of consumers with your infectious energy and enthusiasm. Establish meaningful connections with customers, creating a positive and memorable brand experienc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</w:p>
        <w:p w14:paraId="2693BDED" w14:textId="77777777" w:rsidR="002270D2" w:rsidRDefault="002270D2" w:rsidP="002270D2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eliver captivating and informative</w:t>
          </w:r>
          <w:r w:rsidRPr="00D2257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product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demonstrations</w:t>
          </w:r>
        </w:p>
        <w:p w14:paraId="3B28CB3C" w14:textId="278EEBDF" w:rsidR="004762F2" w:rsidRDefault="004762F2" w:rsidP="004762F2">
          <w:pPr>
            <w:pStyle w:val="ListParagraph"/>
            <w:numPr>
              <w:ilvl w:val="0"/>
              <w:numId w:val="8"/>
            </w:numPr>
            <w:ind w:right="232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Create memorable demonstrations</w:t>
          </w:r>
          <w:r w:rsidR="002270D2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and bring the products to life</w:t>
          </w:r>
        </w:p>
        <w:p w14:paraId="3D0C7DD1" w14:textId="5AD2DC55" w:rsidR="002270D2" w:rsidRPr="002270D2" w:rsidRDefault="002270D2" w:rsidP="002270D2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nsur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customers gain a deep understanding and appreciation for our products</w:t>
          </w:r>
        </w:p>
        <w:p w14:paraId="67664EB1" w14:textId="04408E99" w:rsidR="002270D2" w:rsidRPr="002270D2" w:rsidRDefault="002270D2" w:rsidP="002270D2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Working as a team to meet and exceed targets</w:t>
          </w:r>
        </w:p>
        <w:p w14:paraId="36DBF1C4" w14:textId="77777777" w:rsidR="004762F2" w:rsidRPr="006160A9" w:rsidRDefault="004762F2" w:rsidP="004762F2">
          <w:pPr>
            <w:pStyle w:val="NoSpacing"/>
            <w:ind w:left="720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2ED6BC74" w14:textId="77777777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PRODUCT EXPERTISE</w:t>
          </w:r>
        </w:p>
        <w:p w14:paraId="633AAC55" w14:textId="54C88F7B" w:rsidR="002270D2" w:rsidRDefault="002270D2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Become a Shark</w:t>
          </w:r>
          <w:r w:rsidR="0067399B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Hair &amp; Beauty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product expert! Know the product range inside out with the ability to upsell, educate customers on features and benefits of the products ensuring they leave with a deep appreciation of the brand</w:t>
          </w:r>
        </w:p>
        <w:p w14:paraId="3FE8FA7F" w14:textId="77777777" w:rsidR="00CD373A" w:rsidRPr="002270D2" w:rsidRDefault="00CD373A" w:rsidP="00CD373A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howcase </w:t>
          </w:r>
          <w:r w:rsidRPr="00D2257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features and functionalities of our latest 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products through 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hands-on experiences</w:t>
          </w:r>
        </w:p>
        <w:p w14:paraId="5F6EDE35" w14:textId="69A6C95E" w:rsidR="002270D2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Stay up to date with the latest industry trends</w:t>
          </w:r>
        </w:p>
        <w:p w14:paraId="02AC3882" w14:textId="77777777" w:rsidR="004762F2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03584ECD" w14:textId="77777777" w:rsidR="00950506" w:rsidRDefault="00950506" w:rsidP="00950506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CONTRIBUTE TO A FUN ATMOSPHERE</w:t>
          </w:r>
        </w:p>
        <w:p w14:paraId="6DD3CD2F" w14:textId="77777777" w:rsidR="00950506" w:rsidRPr="003B2644" w:rsidRDefault="00950506" w:rsidP="0095050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Bring a sense of excitement and enjoyment into the customer experience</w:t>
          </w:r>
        </w:p>
        <w:p w14:paraId="7173858C" w14:textId="77777777" w:rsidR="00950506" w:rsidRDefault="00950506" w:rsidP="0095050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lastRenderedPageBreak/>
            <w:t>Create a fun and welcoming atmosphere during product demonstrations, making the interaction not just informative but also enjoyable</w:t>
          </w:r>
        </w:p>
        <w:p w14:paraId="424A11F5" w14:textId="24E88C98" w:rsidR="00950506" w:rsidRPr="00950506" w:rsidRDefault="00950506" w:rsidP="00CD373A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Your energy and enthusiasm will play a key role in making our brand memorable and fostering a positive atmosphere</w:t>
          </w:r>
        </w:p>
        <w:p w14:paraId="41F23140" w14:textId="77777777" w:rsidR="00950506" w:rsidRDefault="00950506" w:rsidP="00CD373A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021D2987" w14:textId="2E9FC26A" w:rsidR="00CD373A" w:rsidRPr="00946AC5" w:rsidRDefault="00CD373A" w:rsidP="00CD373A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DRIVE 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ENGAGEMENT</w:t>
          </w:r>
        </w:p>
        <w:p w14:paraId="655828AC" w14:textId="3B94ABD5" w:rsidR="00CD373A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  <w:r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nhance product visibility and drive sales. Leverage your engaging personality to influence purchase decisions and build brand loyalty</w:t>
          </w:r>
        </w:p>
        <w:p w14:paraId="2DEEC27B" w14:textId="5C75AF9B" w:rsidR="009374CA" w:rsidRPr="00AA4213" w:rsidRDefault="00CD373A" w:rsidP="00AA4213">
          <w:pPr>
            <w:pStyle w:val="ListParagraph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F688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Build meaningful shopper and colleague relationships to upsell products where </w:t>
          </w:r>
          <w:r w:rsidR="00AA4213" w:rsidRPr="003F688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possibl</w:t>
          </w:r>
          <w:r w:rsidR="00AA42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</w:p>
        <w:p w14:paraId="663B0906" w14:textId="74AD0D93" w:rsidR="00CD373A" w:rsidRPr="00CD373A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</w:t>
          </w:r>
          <w:r w:rsidRPr="00CD373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uild relationships with instore teams to engage customers and increase sales opportunities</w:t>
          </w:r>
        </w:p>
        <w:p w14:paraId="741A638F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63CB040C" w14:textId="03F89FE2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STORY TELLING</w:t>
          </w:r>
        </w:p>
        <w:p w14:paraId="7E672EF3" w14:textId="30E0F75A" w:rsidR="004762F2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Delivering engaging experiences</w:t>
          </w:r>
          <w:r w:rsidR="004762F2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that resonate with diverse audiences. Share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your passion and knowledge of the brand and product range</w:t>
          </w:r>
          <w:r w:rsidR="004762F2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in a way that sparks curiosity and leaves a lasting impression</w:t>
          </w:r>
        </w:p>
        <w:p w14:paraId="41F3FDE6" w14:textId="076C7B4F" w:rsidR="009F58F3" w:rsidRPr="008305AD" w:rsidRDefault="009F58F3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305AD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Be confident in delivering hands-on demos that showcase the products based on the individual customer requirements </w:t>
          </w:r>
        </w:p>
        <w:p w14:paraId="5F07067E" w14:textId="77777777" w:rsidR="00372108" w:rsidRDefault="00372108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1F04E79C" w14:textId="37C36BB0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FEEDBACK LOOP</w:t>
          </w:r>
        </w:p>
        <w:p w14:paraId="15F1D94A" w14:textId="41BB075A" w:rsidR="00236B44" w:rsidRPr="00CD373A" w:rsidRDefault="004762F2" w:rsidP="00236B44">
          <w:pPr>
            <w:pStyle w:val="NoSpacing"/>
            <w:numPr>
              <w:ilvl w:val="0"/>
              <w:numId w:val="9"/>
            </w:numPr>
            <w:jc w:val="both"/>
          </w:pPr>
          <w:r w:rsidRPr="00BC251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Act as the eyes and ears on the ground, providing valuable insights and feedback to improve </w:t>
          </w:r>
          <w:r w:rsidR="00CD373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brand </w:t>
          </w:r>
          <w:r w:rsidR="0095050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performance in store</w:t>
          </w:r>
          <w:r w:rsidRPr="00BC251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. Your input will be instrumental in refining our approach and ensuring continuous success</w:t>
          </w:r>
        </w:p>
        <w:p w14:paraId="5E87DC5E" w14:textId="558B6578" w:rsidR="008642A7" w:rsidRDefault="00D37BBF"/>
      </w:sdtContent>
    </w:sdt>
    <w:p w14:paraId="3A657D39" w14:textId="203AEDBC" w:rsidR="00CF5057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 xml:space="preserve">OUR IDEAL PERSON &amp; </w:t>
      </w:r>
    </w:p>
    <w:p w14:paraId="0EE9E777" w14:textId="3B16D744" w:rsidR="00236B44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>THE ESSENTIALS WE’RE AFTER</w:t>
      </w:r>
    </w:p>
    <w:p w14:paraId="3F368513" w14:textId="77777777" w:rsidR="00950506" w:rsidRDefault="00950506" w:rsidP="00950506">
      <w:p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</w:p>
    <w:p w14:paraId="479DFAD7" w14:textId="17D52D78" w:rsidR="00950506" w:rsidRP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>You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’re able to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bring high energy and enthusiasm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.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We're looking for individuals who can 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create a memorable atmosphere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wherever they go</w:t>
      </w:r>
    </w:p>
    <w:p w14:paraId="12ACEFF0" w14:textId="302BAF52" w:rsidR="00950506" w:rsidRP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You’re an excellent communicator with strong interpersonal skills. You will be comfortable striking up conversations with strangers and making them feel excited 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about our products</w:t>
      </w:r>
    </w:p>
    <w:p w14:paraId="0F7D77E6" w14:textId="79F6502A" w:rsidR="00950506" w:rsidRP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You're passionate about </w:t>
      </w:r>
      <w:r w:rsidRPr="005C093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haircare </w:t>
      </w:r>
      <w:r w:rsidR="0067399B">
        <w:rPr>
          <w:rFonts w:ascii="Montserrat Light" w:eastAsia="Times New Roman" w:hAnsi="Montserrat Light" w:cstheme="majorHAnsi"/>
          <w:sz w:val="20"/>
          <w:szCs w:val="20"/>
          <w:lang w:eastAsia="en-GB"/>
        </w:rPr>
        <w:t>and beauty tech</w:t>
      </w:r>
      <w:r w:rsidR="005C0936">
        <w:rPr>
          <w:rFonts w:ascii="Montserrat Light" w:eastAsia="Times New Roman" w:hAnsi="Montserrat Light" w:cstheme="majorHAnsi"/>
          <w:sz w:val="20"/>
          <w:szCs w:val="20"/>
          <w:lang w:eastAsia="en-GB"/>
        </w:rPr>
        <w:t>, a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quick learner who can become a product expert</w:t>
      </w:r>
      <w:r w:rsidR="009F58F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and is capable </w:t>
      </w:r>
      <w:r w:rsidR="009F58F3" w:rsidRPr="008305AD">
        <w:rPr>
          <w:rFonts w:ascii="Montserrat Light" w:eastAsia="Times New Roman" w:hAnsi="Montserrat Light" w:cstheme="majorHAnsi"/>
          <w:sz w:val="20"/>
          <w:szCs w:val="20"/>
          <w:lang w:eastAsia="en-GB"/>
        </w:rPr>
        <w:t>and competent of using the products to highlight features – both on your own hair and the customer’s</w:t>
      </w:r>
    </w:p>
    <w:p w14:paraId="0DCADFC6" w14:textId="77777777" w:rsid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 to demonstrate a creative and innovative approach</w:t>
      </w:r>
    </w:p>
    <w:p w14:paraId="597E2B7E" w14:textId="77777777" w:rsidR="0095050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someone with p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>roven experience in delivering product demonstrations</w:t>
      </w:r>
    </w:p>
    <w:p w14:paraId="5857670D" w14:textId="719B2EC6" w:rsidR="0095050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 to demonstrate experience in retail and/or customer service</w:t>
      </w:r>
    </w:p>
    <w:p w14:paraId="2C19353E" w14:textId="695E6102" w:rsidR="00950506" w:rsidRPr="007E0A2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You’re able to 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>influen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ce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sales</w:t>
      </w:r>
    </w:p>
    <w:p w14:paraId="5E1C44FE" w14:textId="77777777" w:rsidR="0095050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to thrive in a dynamic and fast-paced retail environment</w:t>
      </w:r>
    </w:p>
    <w:p w14:paraId="787E31B6" w14:textId="3C96EC7C" w:rsidR="00950506" w:rsidRPr="00950506" w:rsidRDefault="00950506" w:rsidP="00950506">
      <w:pPr>
        <w:pStyle w:val="ListParagraph"/>
        <w:numPr>
          <w:ilvl w:val="0"/>
          <w:numId w:val="13"/>
        </w:numPr>
        <w:jc w:val="both"/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</w:pPr>
      <w:r w:rsidRPr="00442722"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  <w:t xml:space="preserve">You’re </w:t>
      </w:r>
      <w:r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  <w:t>a</w:t>
      </w:r>
      <w:r w:rsidRPr="00442722"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  <w:t xml:space="preserve">ble to work well as part of a team </w:t>
      </w:r>
    </w:p>
    <w:p w14:paraId="640B5E14" w14:textId="00DC03C9" w:rsidR="00E975C9" w:rsidRPr="00CF5057" w:rsidRDefault="008642A7" w:rsidP="00704291">
      <w:pPr>
        <w:shd w:val="clear" w:color="auto" w:fill="FFFFFF"/>
        <w:spacing w:before="100" w:beforeAutospacing="1" w:after="100" w:afterAutospacing="1"/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3C90D2" wp14:editId="5C36255C">
                <wp:simplePos x="0" y="0"/>
                <wp:positionH relativeFrom="column">
                  <wp:posOffset>2660015</wp:posOffset>
                </wp:positionH>
                <wp:positionV relativeFrom="paragraph">
                  <wp:posOffset>6544310</wp:posOffset>
                </wp:positionV>
                <wp:extent cx="3263900" cy="711200"/>
                <wp:effectExtent l="0" t="0" r="0" b="0"/>
                <wp:wrapNone/>
                <wp:docPr id="1866305427" name="Text Box 186630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D4D3C" w14:textId="77777777" w:rsidR="008642A7" w:rsidRPr="0022752D" w:rsidRDefault="008642A7" w:rsidP="008642A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752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ENTER 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90D2" id="Text Box 1866305427" o:spid="_x0000_s1032" type="#_x0000_t202" style="position:absolute;left:0;text-align:left;margin-left:209.45pt;margin-top:515.3pt;width:257pt;height: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T5GgIAADM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" filled="f" stroked="f" strokeweight=".5pt">
                <v:textbox>
                  <w:txbxContent>
                    <w:p w14:paraId="78ED4D3C" w14:textId="77777777" w:rsidR="008642A7" w:rsidRPr="0022752D" w:rsidRDefault="008642A7" w:rsidP="008642A7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752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ENTER JOB TITLE HERE</w:t>
                      </w:r>
                    </w:p>
                  </w:txbxContent>
                </v:textbox>
              </v:shape>
            </w:pict>
          </mc:Fallback>
        </mc:AlternateContent>
      </w:r>
      <w:r w:rsidR="003A4215">
        <w:rPr>
          <w:rFonts w:ascii="Montserrat Light" w:eastAsia="Times New Roman" w:hAnsi="Montserrat Light" w:cstheme="majorHAnsi"/>
          <w:noProof/>
          <w:sz w:val="20"/>
          <w:szCs w:val="20"/>
          <w:lang w:eastAsia="en-GB"/>
        </w:rPr>
        <w:drawing>
          <wp:inline distT="0" distB="0" distL="0" distR="0" wp14:anchorId="4DFA06F3" wp14:editId="4E9B2CA8">
            <wp:extent cx="5727700" cy="2832100"/>
            <wp:effectExtent l="0" t="0" r="0" b="0"/>
            <wp:docPr id="725351079" name="Picture 7253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079" name="Picture 725351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5C9" w:rsidRPr="00CF5057" w:rsidSect="00B94720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F958D" w14:textId="77777777" w:rsidR="00891B19" w:rsidRDefault="00891B19" w:rsidP="008642A7">
      <w:r>
        <w:separator/>
      </w:r>
    </w:p>
  </w:endnote>
  <w:endnote w:type="continuationSeparator" w:id="0">
    <w:p w14:paraId="02FC48AA" w14:textId="77777777" w:rsidR="00891B19" w:rsidRDefault="00891B19" w:rsidP="008642A7">
      <w:r>
        <w:continuationSeparator/>
      </w:r>
    </w:p>
  </w:endnote>
  <w:endnote w:type="continuationNotice" w:id="1">
    <w:p w14:paraId="72DEDBFA" w14:textId="77777777" w:rsidR="00891B19" w:rsidRDefault="00891B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7AE16" w14:textId="522AFDD4" w:rsidR="008642A7" w:rsidRDefault="00E677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CA429D1" wp14:editId="47D71A50">
              <wp:simplePos x="0" y="0"/>
              <wp:positionH relativeFrom="margin">
                <wp:posOffset>692150</wp:posOffset>
              </wp:positionH>
              <wp:positionV relativeFrom="margin">
                <wp:posOffset>9347200</wp:posOffset>
              </wp:positionV>
              <wp:extent cx="4343400" cy="368300"/>
              <wp:effectExtent l="0" t="0" r="0" b="0"/>
              <wp:wrapSquare wrapText="bothSides"/>
              <wp:docPr id="1695244137" name="Text Box 1695244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36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035DFF" w14:textId="15F3011E" w:rsidR="008642A7" w:rsidRPr="00600651" w:rsidRDefault="008642A7" w:rsidP="008642A7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PASSION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PEOPLE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PROGRESS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429D1" id="_x0000_t202" coordsize="21600,21600" o:spt="202" path="m,l,21600r21600,l21600,xe">
              <v:stroke joinstyle="miter"/>
              <v:path gradientshapeok="t" o:connecttype="rect"/>
            </v:shapetype>
            <v:shape id="Text Box 1695244137" o:spid="_x0000_s1034" type="#_x0000_t202" style="position:absolute;margin-left:54.5pt;margin-top:736pt;width:342pt;height:2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" filled="f" stroked="f" strokeweight=".5pt">
              <v:textbox>
                <w:txbxContent>
                  <w:p w14:paraId="2E035DFF" w14:textId="15F3011E" w:rsidR="008642A7" w:rsidRPr="00600651" w:rsidRDefault="008642A7" w:rsidP="008642A7">
                    <w:pPr>
                      <w:jc w:val="center"/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</w:pP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PASSION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PEOPLE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PROGRESS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61726C8" wp14:editId="56588C0D">
              <wp:simplePos x="0" y="0"/>
              <wp:positionH relativeFrom="margin">
                <wp:posOffset>2425700</wp:posOffset>
              </wp:positionH>
              <wp:positionV relativeFrom="paragraph">
                <wp:posOffset>-88265</wp:posOffset>
              </wp:positionV>
              <wp:extent cx="723900" cy="723900"/>
              <wp:effectExtent l="0" t="0" r="0" b="0"/>
              <wp:wrapNone/>
              <wp:docPr id="83742584" name="Rectangle 83742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7239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51ED0" id="Rectangle 83742584" o:spid="_x0000_s1026" style="position:absolute;margin-left:191pt;margin-top:-6.95pt;width:57pt;height:5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" fillcolor="#11a0e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90668" w14:textId="77777777" w:rsidR="00891B19" w:rsidRDefault="00891B19" w:rsidP="008642A7">
      <w:r>
        <w:separator/>
      </w:r>
    </w:p>
  </w:footnote>
  <w:footnote w:type="continuationSeparator" w:id="0">
    <w:p w14:paraId="28D8958C" w14:textId="77777777" w:rsidR="00891B19" w:rsidRDefault="00891B19" w:rsidP="008642A7">
      <w:r>
        <w:continuationSeparator/>
      </w:r>
    </w:p>
  </w:footnote>
  <w:footnote w:type="continuationNotice" w:id="1">
    <w:p w14:paraId="1E622C6D" w14:textId="77777777" w:rsidR="00891B19" w:rsidRDefault="00891B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D5DDA" w14:textId="7208D543" w:rsidR="008642A7" w:rsidRDefault="00CF505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9112D" wp14:editId="5C6E0E61">
              <wp:simplePos x="0" y="0"/>
              <wp:positionH relativeFrom="column">
                <wp:posOffset>-203200</wp:posOffset>
              </wp:positionH>
              <wp:positionV relativeFrom="paragraph">
                <wp:posOffset>-436880</wp:posOffset>
              </wp:positionV>
              <wp:extent cx="1803400" cy="1803400"/>
              <wp:effectExtent l="0" t="0" r="0" b="0"/>
              <wp:wrapNone/>
              <wp:docPr id="1586182148" name="Rectangle 158618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400" cy="18034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9CB1D5" id="Rectangle 1586182148" o:spid="_x0000_s1026" style="position:absolute;margin-left:-16pt;margin-top:-34.4pt;width:142pt;height:14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" fillcolor="#11a0e0" stroked="f" strokeweight="1pt"/>
          </w:pict>
        </mc:Fallback>
      </mc:AlternateContent>
    </w:r>
    <w:r w:rsidR="008642A7">
      <w:rPr>
        <w:rFonts w:ascii="Montserrat" w:hAnsi="Montserrat"/>
        <w:b/>
        <w:bCs/>
        <w:noProof/>
      </w:rPr>
      <w:drawing>
        <wp:anchor distT="0" distB="0" distL="114300" distR="114300" simplePos="0" relativeHeight="251658242" behindDoc="0" locked="0" layoutInCell="1" allowOverlap="1" wp14:anchorId="273D3716" wp14:editId="26A26C42">
          <wp:simplePos x="0" y="0"/>
          <wp:positionH relativeFrom="column">
            <wp:posOffset>4432300</wp:posOffset>
          </wp:positionH>
          <wp:positionV relativeFrom="paragraph">
            <wp:posOffset>-170180</wp:posOffset>
          </wp:positionV>
          <wp:extent cx="1935667" cy="340995"/>
          <wp:effectExtent l="0" t="0" r="0" b="1905"/>
          <wp:wrapNone/>
          <wp:docPr id="13432979" name="Picture 13432979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979" name="Picture 6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50" cy="342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4D69E" wp14:editId="57EA58E2">
              <wp:simplePos x="0" y="0"/>
              <wp:positionH relativeFrom="margin">
                <wp:posOffset>-101600</wp:posOffset>
              </wp:positionH>
              <wp:positionV relativeFrom="margin">
                <wp:posOffset>12700</wp:posOffset>
              </wp:positionV>
              <wp:extent cx="1638300" cy="1828800"/>
              <wp:effectExtent l="0" t="0" r="0" b="0"/>
              <wp:wrapSquare wrapText="bothSides"/>
              <wp:docPr id="1523260353" name="Text Box 1523260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EA237" w14:textId="5E356653" w:rsidR="008642A7" w:rsidRPr="00600651" w:rsidRDefault="004762F2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  <w:r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  <w:t>SHARK</w:t>
                          </w:r>
                        </w:p>
                        <w:p w14:paraId="0C9759A8" w14:textId="2EAFB0AF" w:rsidR="008642A7" w:rsidRPr="00600651" w:rsidRDefault="004762F2" w:rsidP="00610E65">
                          <w:pPr>
                            <w:pStyle w:val="Header"/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 xml:space="preserve">BRAND </w:t>
                          </w:r>
                          <w:r w:rsidR="00695C44"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>AMBASSADOR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64D69E" id="_x0000_t202" coordsize="21600,21600" o:spt="202" path="m,l,21600r21600,l21600,xe">
              <v:stroke joinstyle="miter"/>
              <v:path gradientshapeok="t" o:connecttype="rect"/>
            </v:shapetype>
            <v:shape id="Text Box 1523260353" o:spid="_x0000_s1033" type="#_x0000_t202" style="position:absolute;margin-left:-8pt;margin-top:1pt;width:129pt;height:2in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" filled="f" stroked="f" strokeweight=".5pt">
              <v:textbox style="mso-fit-shape-to-text:t">
                <w:txbxContent>
                  <w:p w14:paraId="051EA237" w14:textId="5E356653" w:rsidR="008642A7" w:rsidRPr="00600651" w:rsidRDefault="004762F2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  <w:r>
                      <w:rPr>
                        <w:rFonts w:ascii="Montserrat Light" w:hAnsi="Montserrat Light"/>
                        <w:noProof/>
                        <w:color w:val="FFB531"/>
                      </w:rPr>
                      <w:t>SHARK</w:t>
                    </w:r>
                  </w:p>
                  <w:p w14:paraId="0C9759A8" w14:textId="2EAFB0AF" w:rsidR="008642A7" w:rsidRPr="00600651" w:rsidRDefault="004762F2" w:rsidP="00610E65">
                    <w:pPr>
                      <w:pStyle w:val="Header"/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 xml:space="preserve">BRAND </w:t>
                    </w:r>
                    <w:r w:rsidR="00695C44"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>AMBASSADOR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625E7"/>
    <w:multiLevelType w:val="hybridMultilevel"/>
    <w:tmpl w:val="8364F7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D0C47"/>
    <w:multiLevelType w:val="multilevel"/>
    <w:tmpl w:val="40D6A6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7610C8"/>
    <w:multiLevelType w:val="hybridMultilevel"/>
    <w:tmpl w:val="55FAEE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BFC"/>
    <w:multiLevelType w:val="multilevel"/>
    <w:tmpl w:val="F052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8C2C30"/>
    <w:multiLevelType w:val="hybridMultilevel"/>
    <w:tmpl w:val="F0CEC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5047C"/>
    <w:multiLevelType w:val="hybridMultilevel"/>
    <w:tmpl w:val="73528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22F97"/>
    <w:multiLevelType w:val="hybridMultilevel"/>
    <w:tmpl w:val="D3C85B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C7F7F"/>
    <w:multiLevelType w:val="hybridMultilevel"/>
    <w:tmpl w:val="997224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E70AB"/>
    <w:multiLevelType w:val="hybridMultilevel"/>
    <w:tmpl w:val="45E6F6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957D0"/>
    <w:multiLevelType w:val="hybridMultilevel"/>
    <w:tmpl w:val="7DCEC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C4262"/>
    <w:multiLevelType w:val="hybridMultilevel"/>
    <w:tmpl w:val="82C8B6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15189"/>
    <w:multiLevelType w:val="multilevel"/>
    <w:tmpl w:val="5DBEC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615D4C"/>
    <w:multiLevelType w:val="hybridMultilevel"/>
    <w:tmpl w:val="D85CD2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C0CEE"/>
    <w:multiLevelType w:val="hybridMultilevel"/>
    <w:tmpl w:val="734451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844759">
    <w:abstractNumId w:val="9"/>
  </w:num>
  <w:num w:numId="2" w16cid:durableId="33040527">
    <w:abstractNumId w:val="4"/>
  </w:num>
  <w:num w:numId="3" w16cid:durableId="1537959453">
    <w:abstractNumId w:val="5"/>
  </w:num>
  <w:num w:numId="4" w16cid:durableId="695232279">
    <w:abstractNumId w:val="11"/>
  </w:num>
  <w:num w:numId="5" w16cid:durableId="481628455">
    <w:abstractNumId w:val="6"/>
  </w:num>
  <w:num w:numId="6" w16cid:durableId="234440008">
    <w:abstractNumId w:val="3"/>
  </w:num>
  <w:num w:numId="7" w16cid:durableId="653293690">
    <w:abstractNumId w:val="1"/>
  </w:num>
  <w:num w:numId="8" w16cid:durableId="450634969">
    <w:abstractNumId w:val="8"/>
  </w:num>
  <w:num w:numId="9" w16cid:durableId="398749521">
    <w:abstractNumId w:val="7"/>
  </w:num>
  <w:num w:numId="10" w16cid:durableId="2088847022">
    <w:abstractNumId w:val="10"/>
  </w:num>
  <w:num w:numId="11" w16cid:durableId="917518325">
    <w:abstractNumId w:val="0"/>
  </w:num>
  <w:num w:numId="12" w16cid:durableId="475343059">
    <w:abstractNumId w:val="12"/>
  </w:num>
  <w:num w:numId="13" w16cid:durableId="231354606">
    <w:abstractNumId w:val="2"/>
  </w:num>
  <w:num w:numId="14" w16cid:durableId="2646585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A7"/>
    <w:rsid w:val="00000F8E"/>
    <w:rsid w:val="000011B3"/>
    <w:rsid w:val="00005D91"/>
    <w:rsid w:val="00030AD8"/>
    <w:rsid w:val="0006603F"/>
    <w:rsid w:val="000925C0"/>
    <w:rsid w:val="000A479F"/>
    <w:rsid w:val="000C518E"/>
    <w:rsid w:val="000E709C"/>
    <w:rsid w:val="000F50C8"/>
    <w:rsid w:val="00103307"/>
    <w:rsid w:val="00124022"/>
    <w:rsid w:val="00140ABF"/>
    <w:rsid w:val="00141171"/>
    <w:rsid w:val="0016327C"/>
    <w:rsid w:val="0018436C"/>
    <w:rsid w:val="00186F6C"/>
    <w:rsid w:val="001A3BBA"/>
    <w:rsid w:val="001F2210"/>
    <w:rsid w:val="002270D2"/>
    <w:rsid w:val="00236B44"/>
    <w:rsid w:val="00263B4B"/>
    <w:rsid w:val="002646F7"/>
    <w:rsid w:val="00286405"/>
    <w:rsid w:val="002A180C"/>
    <w:rsid w:val="002C0BC7"/>
    <w:rsid w:val="002E3F36"/>
    <w:rsid w:val="002F484B"/>
    <w:rsid w:val="002F6C66"/>
    <w:rsid w:val="003017BA"/>
    <w:rsid w:val="00302193"/>
    <w:rsid w:val="00330DE7"/>
    <w:rsid w:val="0033235B"/>
    <w:rsid w:val="0036154E"/>
    <w:rsid w:val="00372108"/>
    <w:rsid w:val="003A4215"/>
    <w:rsid w:val="003A556A"/>
    <w:rsid w:val="003A639B"/>
    <w:rsid w:val="0040189E"/>
    <w:rsid w:val="0041477D"/>
    <w:rsid w:val="00431324"/>
    <w:rsid w:val="00450D90"/>
    <w:rsid w:val="00452902"/>
    <w:rsid w:val="004762F2"/>
    <w:rsid w:val="004A3A77"/>
    <w:rsid w:val="004C01B9"/>
    <w:rsid w:val="004D2262"/>
    <w:rsid w:val="005314A7"/>
    <w:rsid w:val="005362AA"/>
    <w:rsid w:val="005829FF"/>
    <w:rsid w:val="005C0936"/>
    <w:rsid w:val="005C28B8"/>
    <w:rsid w:val="006000AC"/>
    <w:rsid w:val="00600651"/>
    <w:rsid w:val="00610E65"/>
    <w:rsid w:val="00633116"/>
    <w:rsid w:val="00634AB5"/>
    <w:rsid w:val="00651D9D"/>
    <w:rsid w:val="006564CD"/>
    <w:rsid w:val="0067399B"/>
    <w:rsid w:val="00695C44"/>
    <w:rsid w:val="006A51AF"/>
    <w:rsid w:val="006D6CCE"/>
    <w:rsid w:val="006F0049"/>
    <w:rsid w:val="00704291"/>
    <w:rsid w:val="007216C7"/>
    <w:rsid w:val="007534C7"/>
    <w:rsid w:val="00754EC2"/>
    <w:rsid w:val="00787647"/>
    <w:rsid w:val="007B122D"/>
    <w:rsid w:val="007D5589"/>
    <w:rsid w:val="007E3C1A"/>
    <w:rsid w:val="008002B4"/>
    <w:rsid w:val="00807511"/>
    <w:rsid w:val="00822FE4"/>
    <w:rsid w:val="008305AD"/>
    <w:rsid w:val="00833ECB"/>
    <w:rsid w:val="00844860"/>
    <w:rsid w:val="00845DB4"/>
    <w:rsid w:val="008511E5"/>
    <w:rsid w:val="0085282D"/>
    <w:rsid w:val="0085545D"/>
    <w:rsid w:val="008642A7"/>
    <w:rsid w:val="00870AD7"/>
    <w:rsid w:val="00891B19"/>
    <w:rsid w:val="00895535"/>
    <w:rsid w:val="008B7BEA"/>
    <w:rsid w:val="009014FE"/>
    <w:rsid w:val="009148FC"/>
    <w:rsid w:val="009151FC"/>
    <w:rsid w:val="009270FB"/>
    <w:rsid w:val="0093134B"/>
    <w:rsid w:val="009374CA"/>
    <w:rsid w:val="00947886"/>
    <w:rsid w:val="00950506"/>
    <w:rsid w:val="009B2FD4"/>
    <w:rsid w:val="009C07FD"/>
    <w:rsid w:val="009C5B24"/>
    <w:rsid w:val="009F58F3"/>
    <w:rsid w:val="00A43F32"/>
    <w:rsid w:val="00A61F9F"/>
    <w:rsid w:val="00A75CB6"/>
    <w:rsid w:val="00AA4213"/>
    <w:rsid w:val="00AB35B2"/>
    <w:rsid w:val="00AC1A21"/>
    <w:rsid w:val="00AC7EF0"/>
    <w:rsid w:val="00B27400"/>
    <w:rsid w:val="00B517E9"/>
    <w:rsid w:val="00B629E1"/>
    <w:rsid w:val="00B65872"/>
    <w:rsid w:val="00B77DE3"/>
    <w:rsid w:val="00B83F7E"/>
    <w:rsid w:val="00B84A66"/>
    <w:rsid w:val="00B94720"/>
    <w:rsid w:val="00BC58EC"/>
    <w:rsid w:val="00BE7652"/>
    <w:rsid w:val="00C10D6D"/>
    <w:rsid w:val="00C24085"/>
    <w:rsid w:val="00C31EB8"/>
    <w:rsid w:val="00C32036"/>
    <w:rsid w:val="00C63AC6"/>
    <w:rsid w:val="00C7682D"/>
    <w:rsid w:val="00C94E26"/>
    <w:rsid w:val="00CA5766"/>
    <w:rsid w:val="00CB749C"/>
    <w:rsid w:val="00CC031E"/>
    <w:rsid w:val="00CD373A"/>
    <w:rsid w:val="00CF3A08"/>
    <w:rsid w:val="00CF5057"/>
    <w:rsid w:val="00D06A01"/>
    <w:rsid w:val="00D11D89"/>
    <w:rsid w:val="00D37BBF"/>
    <w:rsid w:val="00D60ADB"/>
    <w:rsid w:val="00D65FB6"/>
    <w:rsid w:val="00D75F7B"/>
    <w:rsid w:val="00D83ED6"/>
    <w:rsid w:val="00D97310"/>
    <w:rsid w:val="00DF6FB8"/>
    <w:rsid w:val="00DF7C07"/>
    <w:rsid w:val="00E02685"/>
    <w:rsid w:val="00E035E7"/>
    <w:rsid w:val="00E11482"/>
    <w:rsid w:val="00E35585"/>
    <w:rsid w:val="00E677EE"/>
    <w:rsid w:val="00E72CEC"/>
    <w:rsid w:val="00E8744F"/>
    <w:rsid w:val="00E975C9"/>
    <w:rsid w:val="00ED3249"/>
    <w:rsid w:val="00EE4D4A"/>
    <w:rsid w:val="00F1183E"/>
    <w:rsid w:val="00F30DCD"/>
    <w:rsid w:val="00F43C7A"/>
    <w:rsid w:val="00F44BAB"/>
    <w:rsid w:val="00F5238F"/>
    <w:rsid w:val="00F72536"/>
    <w:rsid w:val="00FC4DD5"/>
    <w:rsid w:val="00FD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988D0"/>
  <w15:chartTrackingRefBased/>
  <w15:docId w15:val="{6165D2B6-9A2E-46D0-8093-CD895543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42A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642A7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2A7"/>
  </w:style>
  <w:style w:type="paragraph" w:styleId="Footer">
    <w:name w:val="footer"/>
    <w:basedOn w:val="Normal"/>
    <w:link w:val="Foot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2A7"/>
  </w:style>
  <w:style w:type="paragraph" w:styleId="ListParagraph">
    <w:name w:val="List Paragraph"/>
    <w:basedOn w:val="Normal"/>
    <w:uiPriority w:val="34"/>
    <w:qFormat/>
    <w:rsid w:val="00236B44"/>
    <w:pPr>
      <w:suppressAutoHyphens/>
      <w:autoSpaceDN w:val="0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23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7ccf16-adb9-4baf-8360-d62f09253b16">
      <Terms xmlns="http://schemas.microsoft.com/office/infopath/2007/PartnerControls"/>
    </lcf76f155ced4ddcb4097134ff3c332f>
    <TaxCatchAll xmlns="10842b16-5eff-42a3-a4bc-88958aa1cdcd" xsi:nil="true"/>
    <SharedWithUsers xmlns="10842b16-5eff-42a3-a4bc-88958aa1cdcd">
      <UserInfo>
        <DisplayName>Natasha Rose</DisplayName>
        <AccountId>95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9F2E8BA82E4A47A64A1CC3549AD16E" ma:contentTypeVersion="18" ma:contentTypeDescription="Create a new document." ma:contentTypeScope="" ma:versionID="b0afe8eee4801defe7ef649726026dd4">
  <xsd:schema xmlns:xsd="http://www.w3.org/2001/XMLSchema" xmlns:xs="http://www.w3.org/2001/XMLSchema" xmlns:p="http://schemas.microsoft.com/office/2006/metadata/properties" xmlns:ns2="bd7ccf16-adb9-4baf-8360-d62f09253b16" xmlns:ns3="10842b16-5eff-42a3-a4bc-88958aa1cdcd" targetNamespace="http://schemas.microsoft.com/office/2006/metadata/properties" ma:root="true" ma:fieldsID="8c4458bc870d73b5e09b936a1d8668e4" ns2:_="" ns3:_="">
    <xsd:import namespace="bd7ccf16-adb9-4baf-8360-d62f09253b16"/>
    <xsd:import namespace="10842b16-5eff-42a3-a4bc-88958aa1cd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ccf16-adb9-4baf-8360-d62f09253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839d93-0026-4f39-a76a-be1e13b5b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42b16-5eff-42a3-a4bc-88958aa1cd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61be05-8cff-4699-81c6-1c4c8119f456}" ma:internalName="TaxCatchAll" ma:showField="CatchAllData" ma:web="10842b16-5eff-42a3-a4bc-88958aa1c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44CCA0-419B-44F5-B4E7-2E9A94A2CC32}">
  <ds:schemaRefs>
    <ds:schemaRef ds:uri="http://schemas.microsoft.com/office/2006/metadata/properties"/>
    <ds:schemaRef ds:uri="http://schemas.microsoft.com/office/infopath/2007/PartnerControls"/>
    <ds:schemaRef ds:uri="bd7ccf16-adb9-4baf-8360-d62f09253b16"/>
    <ds:schemaRef ds:uri="10842b16-5eff-42a3-a4bc-88958aa1cdcd"/>
  </ds:schemaRefs>
</ds:datastoreItem>
</file>

<file path=customXml/itemProps2.xml><?xml version="1.0" encoding="utf-8"?>
<ds:datastoreItem xmlns:ds="http://schemas.openxmlformats.org/officeDocument/2006/customXml" ds:itemID="{7C74350C-028C-4F64-88F5-CECF981332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ACADC6-1D8B-4B0B-AE0C-C96EED6A1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ccf16-adb9-4baf-8360-d62f09253b16"/>
    <ds:schemaRef ds:uri="10842b16-5eff-42a3-a4bc-88958aa1c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707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Grainger</dc:creator>
  <cp:keywords/>
  <dc:description/>
  <cp:lastModifiedBy>Emily Cannon</cp:lastModifiedBy>
  <cp:revision>3</cp:revision>
  <cp:lastPrinted>2023-10-17T18:39:00Z</cp:lastPrinted>
  <dcterms:created xsi:type="dcterms:W3CDTF">2024-08-21T08:32:00Z</dcterms:created>
  <dcterms:modified xsi:type="dcterms:W3CDTF">2024-08-21T08:55:00Z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0x0101003F9F2E8BA82E4A47A64A1CC3549AD16E</vt:lpwstr>
  </property>
  <property fmtid="{D5CDD505-2E9C-101B-9397-08002B2CF9AE}" pid="3" name="MediaServiceImageTags">
    <vt:lpwstr/>
  </property>
  <property fmtid="{D5CDD505-2E9C-101B-9397-08002B2CF9AE}" pid="4" name="GrammarlyDocumentId">
    <vt:lpwstr>994f557d6b2d29bbb151aa8bffcf6b645ca79fb9103899cdb04b55a13546dcce</vt:lpwstr>
  </property>
</Properties>
</file>