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51513300"/>
        <w:docPartObj>
          <w:docPartGallery w:val="Cover Pages"/>
          <w:docPartUnique/>
        </w:docPartObj>
      </w:sdtPr>
      <w:sdtEndPr>
        <w:rPr>
          <w:rFonts w:eastAsiaTheme="minorEastAsia"/>
          <w:sz w:val="22"/>
          <w:szCs w:val="22"/>
          <w:lang w:val="en-US" w:eastAsia="zh-CN"/>
        </w:rPr>
      </w:sdtEndPr>
      <w:sdtContent>
        <w:p w14:paraId="64919BD6" w14:textId="3B9188B3" w:rsidR="008642A7" w:rsidRDefault="007216C7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506FDEA" wp14:editId="65F11035">
                <wp:simplePos x="0" y="0"/>
                <wp:positionH relativeFrom="page">
                  <wp:align>left</wp:align>
                </wp:positionH>
                <wp:positionV relativeFrom="paragraph">
                  <wp:posOffset>-917575</wp:posOffset>
                </wp:positionV>
                <wp:extent cx="7584150" cy="11375136"/>
                <wp:effectExtent l="0" t="0" r="0" b="0"/>
                <wp:wrapNone/>
                <wp:docPr id="276319706" name="Picture 276319706" descr="A person smiling with her hair pulled ba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319706" name="Picture 6" descr="A person smiling with her hair pulled back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150" cy="11375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2B4">
            <w:fldChar w:fldCharType="begin"/>
          </w:r>
          <w:r w:rsidR="008002B4">
            <w:instrText xml:space="preserve"> INCLUDEPICTURE "blob:https://www.odwebp.svc.ms/86c53cc5-2a99-4b9c-9e83-81362d59b09d" \* MERGEFORMATINET </w:instrText>
          </w:r>
          <w:r w:rsidR="008002B4">
            <w:fldChar w:fldCharType="separate"/>
          </w:r>
          <w:r w:rsidR="008002B4">
            <w:rPr>
              <w:noProof/>
            </w:rPr>
            <mc:AlternateContent>
              <mc:Choice Requires="wps">
                <w:drawing>
                  <wp:inline distT="0" distB="0" distL="0" distR="0" wp14:anchorId="03164D18" wp14:editId="5D305360">
                    <wp:extent cx="308610" cy="308610"/>
                    <wp:effectExtent l="0" t="0" r="0" b="0"/>
                    <wp:docPr id="1901460507" name="Rectangle 19014605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86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w14:anchorId="3287A95D" id="Rectangl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002B4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4A51F235" wp14:editId="7FAC1D3D">
                    <wp:extent cx="311150" cy="311150"/>
                    <wp:effectExtent l="0" t="0" r="0" b="0"/>
                    <wp:docPr id="680849071" name="Rectangle 6808490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w14:anchorId="64FE4451" id="Rectangle 3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3AD8E6B7" wp14:editId="05B14194">
                    <wp:extent cx="311150" cy="311150"/>
                    <wp:effectExtent l="0" t="0" r="0" b="0"/>
                    <wp:docPr id="364891510" name="Rectangle 3648915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w14:anchorId="69CAB0BC" id="Rectangle 4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>
            <w:fldChar w:fldCharType="begin"/>
          </w:r>
          <w:r>
            <w:instrText xml:space="preserve"> INCLUDEPICTURE "blob:https://www.odwebp.svc.ms/7c7b4dda-172e-443f-8e6a-6e2526eb762e" \* MERGEFORMATINET </w:instrText>
          </w:r>
          <w:r>
            <w:fldChar w:fldCharType="separate"/>
          </w:r>
          <w:r>
            <w:rPr>
              <w:noProof/>
            </w:rPr>
            <mc:AlternateContent>
              <mc:Choice Requires="wps">
                <w:drawing>
                  <wp:inline distT="0" distB="0" distL="0" distR="0" wp14:anchorId="0EE5D286" wp14:editId="54D868E1">
                    <wp:extent cx="311150" cy="311150"/>
                    <wp:effectExtent l="0" t="0" r="0" b="0"/>
                    <wp:docPr id="1072152668" name="Rectangle 10721526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w14:anchorId="0C4B3A0B" id="Rectangle 5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fldChar w:fldCharType="end"/>
          </w:r>
          <w:r w:rsidR="00E35585">
            <w:rPr>
              <w:rFonts w:ascii="Montserrat" w:hAnsi="Montserrat"/>
              <w:b/>
              <w:bCs/>
              <w:noProof/>
            </w:rPr>
            <w:drawing>
              <wp:anchor distT="0" distB="0" distL="114300" distR="114300" simplePos="0" relativeHeight="251658249" behindDoc="0" locked="0" layoutInCell="1" allowOverlap="1" wp14:anchorId="3F77E954" wp14:editId="71CAE12E">
                <wp:simplePos x="0" y="0"/>
                <wp:positionH relativeFrom="column">
                  <wp:posOffset>4457700</wp:posOffset>
                </wp:positionH>
                <wp:positionV relativeFrom="paragraph">
                  <wp:posOffset>9205595</wp:posOffset>
                </wp:positionV>
                <wp:extent cx="1935667" cy="340995"/>
                <wp:effectExtent l="0" t="0" r="0" b="1905"/>
                <wp:wrapNone/>
                <wp:docPr id="855522607" name="Picture 855522607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2979" name="Picture 6" descr="A black background with a black square&#10;&#10;Description automatically generated with medium confidenc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667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8D8D65" w14:textId="77777777" w:rsidR="00236B44" w:rsidRDefault="00236B44"/>
        <w:p w14:paraId="23E57721" w14:textId="77777777" w:rsidR="00236B44" w:rsidRDefault="00236B44"/>
        <w:p w14:paraId="418F7B67" w14:textId="77777777" w:rsidR="00236B44" w:rsidRDefault="00236B44"/>
        <w:p w14:paraId="51C9C33F" w14:textId="77777777" w:rsidR="00236B44" w:rsidRDefault="00236B44"/>
        <w:p w14:paraId="6A345306" w14:textId="3245BD03" w:rsidR="00236B44" w:rsidRDefault="00236B44"/>
        <w:p w14:paraId="457B4D92" w14:textId="223FE552" w:rsidR="00236B44" w:rsidRDefault="003615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7EADD56D" wp14:editId="2CBBEED4">
                    <wp:simplePos x="0" y="0"/>
                    <wp:positionH relativeFrom="column">
                      <wp:posOffset>-508000</wp:posOffset>
                    </wp:positionH>
                    <wp:positionV relativeFrom="paragraph">
                      <wp:posOffset>266700</wp:posOffset>
                    </wp:positionV>
                    <wp:extent cx="2781300" cy="1435100"/>
                    <wp:effectExtent l="0" t="0" r="0" b="0"/>
                    <wp:wrapSquare wrapText="bothSides"/>
                    <wp:docPr id="145430021" name="Text Box 1454300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13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2D064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DD5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5430021" o:spid="_x0000_s1026" type="#_x0000_t202" style="position:absolute;margin-left:-40pt;margin-top:21pt;width:219pt;height:11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d3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" filled="f" stroked="f" strokeweight=".5pt">
                    <v:textbox>
                      <w:txbxContent>
                        <w:p w14:paraId="6212D064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WE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6CE2F6F" w14:textId="0E75B77D" w:rsidR="007216C7" w:rsidRDefault="00A93ED8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1" allowOverlap="1" wp14:anchorId="3FADAD6C" wp14:editId="21087FA5">
                    <wp:simplePos x="0" y="0"/>
                    <wp:positionH relativeFrom="column">
                      <wp:posOffset>2103120</wp:posOffset>
                    </wp:positionH>
                    <wp:positionV relativeFrom="paragraph">
                      <wp:posOffset>3975100</wp:posOffset>
                    </wp:positionV>
                    <wp:extent cx="3771900" cy="3390900"/>
                    <wp:effectExtent l="0" t="0" r="0" b="0"/>
                    <wp:wrapNone/>
                    <wp:docPr id="1910282518" name="Text Box 19102825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71900" cy="339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05CB98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LOCATION:</w:t>
                                </w:r>
                              </w:p>
                              <w:p w14:paraId="08605DF7" w14:textId="3F54F9F7" w:rsidR="008642A7" w:rsidRPr="0022752D" w:rsidRDefault="001D1B1A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Hertford</w:t>
                                </w:r>
                              </w:p>
                              <w:p w14:paraId="740174BD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6E876B6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WORKING HOURS:</w:t>
                                </w:r>
                              </w:p>
                              <w:p w14:paraId="201FB7BA" w14:textId="47DC6988" w:rsidR="00600651" w:rsidRPr="0022752D" w:rsidRDefault="001D1B1A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Monday to Friday, 37.5 hours per week</w:t>
                                </w:r>
                              </w:p>
                              <w:p w14:paraId="7574158E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16BDF47" w14:textId="5E3C0915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DAY RATE:</w:t>
                                </w:r>
                              </w:p>
                              <w:p w14:paraId="22614F7B" w14:textId="6F5E6F9E" w:rsidR="008642A7" w:rsidRPr="0022752D" w:rsidRDefault="006C1E12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Up to £26,</w:t>
                                </w:r>
                                <w:r w:rsidR="009E531A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00</w:t>
                                </w:r>
                              </w:p>
                              <w:p w14:paraId="0A32ED5E" w14:textId="77777777" w:rsidR="008642A7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73D99E0" w14:textId="143A239F" w:rsidR="00286405" w:rsidRPr="00D65FB6" w:rsidRDefault="00286405" w:rsidP="00286405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 xml:space="preserve">OTHER </w:t>
                                </w:r>
                                <w:r w:rsidR="003017BA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BENEFITS:</w:t>
                                </w:r>
                              </w:p>
                              <w:p w14:paraId="702E7AD4" w14:textId="77777777" w:rsidR="00A93ED8" w:rsidRDefault="00A93ED8" w:rsidP="00A93ED8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1A6B52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Accelerator Bonus, Life Assurance, </w:t>
                                </w:r>
                                <w: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Reward Hub, </w:t>
                                </w:r>
                                <w:r w:rsidRPr="001A6B52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Discounts, Aviva Pension, Samsung/HP Discounts, Company Sick Pay.</w:t>
                                </w:r>
                              </w:p>
                              <w:p w14:paraId="27AF4677" w14:textId="77777777" w:rsidR="00286405" w:rsidRPr="0022752D" w:rsidRDefault="00286405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EC8D94B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CONTACT TYPE:</w:t>
                                </w:r>
                              </w:p>
                              <w:p w14:paraId="5A4505E6" w14:textId="3A2A8ECE" w:rsidR="008642A7" w:rsidRPr="0022752D" w:rsidRDefault="00A93ED8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Permanent</w:t>
                                </w:r>
                              </w:p>
                              <w:p w14:paraId="25001D13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068378C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REPORTING IN TO:</w:t>
                                </w:r>
                              </w:p>
                              <w:p w14:paraId="0927C0F1" w14:textId="4FEB87AB" w:rsidR="008642A7" w:rsidRPr="0022752D" w:rsidRDefault="001D1B1A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Client Operations </w:t>
                                </w:r>
                                <w:r w:rsidR="005D77D1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Team Leader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ADAD6C" id="Text Box 1910282518" o:spid="_x0000_s1027" type="#_x0000_t202" style="position:absolute;margin-left:165.6pt;margin-top:313pt;width:297pt;height:26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" filled="f" stroked="f" strokeweight=".5pt">
                    <v:textbox>
                      <w:txbxContent>
                        <w:p w14:paraId="5B05CB98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LOCATION:</w:t>
                          </w:r>
                        </w:p>
                        <w:p w14:paraId="08605DF7" w14:textId="3F54F9F7" w:rsidR="008642A7" w:rsidRPr="0022752D" w:rsidRDefault="001D1B1A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Hertford</w:t>
                          </w:r>
                        </w:p>
                        <w:p w14:paraId="740174BD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76E876B6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WORKING HOURS:</w:t>
                          </w:r>
                        </w:p>
                        <w:p w14:paraId="201FB7BA" w14:textId="47DC6988" w:rsidR="00600651" w:rsidRPr="0022752D" w:rsidRDefault="001D1B1A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Monday to Friday, 37.5 hours per week</w:t>
                          </w:r>
                        </w:p>
                        <w:p w14:paraId="7574158E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016BDF47" w14:textId="5E3C0915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DAY RATE:</w:t>
                          </w:r>
                        </w:p>
                        <w:p w14:paraId="22614F7B" w14:textId="6F5E6F9E" w:rsidR="008642A7" w:rsidRPr="0022752D" w:rsidRDefault="006C1E12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Up to £26,</w:t>
                          </w:r>
                          <w:r w:rsidR="009E531A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00</w:t>
                          </w:r>
                        </w:p>
                        <w:p w14:paraId="0A32ED5E" w14:textId="77777777" w:rsidR="008642A7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373D99E0" w14:textId="143A239F" w:rsidR="00286405" w:rsidRPr="00D65FB6" w:rsidRDefault="00286405" w:rsidP="00286405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 xml:space="preserve">OTHER </w:t>
                          </w:r>
                          <w:r w:rsidR="003017BA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BENEFITS:</w:t>
                          </w:r>
                        </w:p>
                        <w:p w14:paraId="702E7AD4" w14:textId="77777777" w:rsidR="00A93ED8" w:rsidRDefault="00A93ED8" w:rsidP="00A93ED8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1A6B52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Accelerator Bonus, Life Assurance, </w:t>
                          </w:r>
                          <w: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Reward Hub, </w:t>
                          </w:r>
                          <w:r w:rsidRPr="001A6B52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Discounts, Aviva Pension, Samsung/HP Discounts, Company Sick Pay.</w:t>
                          </w:r>
                        </w:p>
                        <w:p w14:paraId="27AF4677" w14:textId="77777777" w:rsidR="00286405" w:rsidRPr="0022752D" w:rsidRDefault="00286405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5EC8D94B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CONTACT TYPE:</w:t>
                          </w:r>
                        </w:p>
                        <w:p w14:paraId="5A4505E6" w14:textId="3A2A8ECE" w:rsidR="008642A7" w:rsidRPr="0022752D" w:rsidRDefault="00A93ED8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Permanent</w:t>
                          </w:r>
                        </w:p>
                        <w:p w14:paraId="25001D13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1068378C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REPORTING IN TO:</w:t>
                          </w:r>
                        </w:p>
                        <w:p w14:paraId="0927C0F1" w14:textId="4FEB87AB" w:rsidR="008642A7" w:rsidRPr="0022752D" w:rsidRDefault="001D1B1A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Client Operations </w:t>
                          </w:r>
                          <w:r w:rsidR="005D77D1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Team Leader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7" behindDoc="0" locked="0" layoutInCell="1" allowOverlap="1" wp14:anchorId="24BC623D" wp14:editId="750F3652">
                    <wp:simplePos x="0" y="0"/>
                    <wp:positionH relativeFrom="column">
                      <wp:posOffset>2101850</wp:posOffset>
                    </wp:positionH>
                    <wp:positionV relativeFrom="paragraph">
                      <wp:posOffset>3690620</wp:posOffset>
                    </wp:positionV>
                    <wp:extent cx="4660900" cy="520700"/>
                    <wp:effectExtent l="0" t="0" r="0" b="0"/>
                    <wp:wrapNone/>
                    <wp:docPr id="2133960119" name="Text Box 2133960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0900" cy="520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B729F" w14:textId="6759ED1D" w:rsidR="008642A7" w:rsidRPr="0022752D" w:rsidRDefault="001D1B1A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Client Operations </w:t>
                                </w:r>
                                <w:r w:rsidR="00BD4970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Specialist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BC623D" id="Text Box 2133960119" o:spid="_x0000_s1028" type="#_x0000_t202" style="position:absolute;margin-left:165.5pt;margin-top:290.6pt;width:367pt;height:4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" filled="f" stroked="f" strokeweight=".5pt">
                    <v:textbox>
                      <w:txbxContent>
                        <w:p w14:paraId="5A2B729F" w14:textId="6759ED1D" w:rsidR="008642A7" w:rsidRPr="0022752D" w:rsidRDefault="001D1B1A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Client Operations </w:t>
                          </w:r>
                          <w:r w:rsidR="00BD4970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>Specialist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7BB73526" wp14:editId="550CEF81">
                    <wp:simplePos x="0" y="0"/>
                    <wp:positionH relativeFrom="column">
                      <wp:posOffset>2104390</wp:posOffset>
                    </wp:positionH>
                    <wp:positionV relativeFrom="paragraph">
                      <wp:posOffset>3379470</wp:posOffset>
                    </wp:positionV>
                    <wp:extent cx="2397777" cy="462694"/>
                    <wp:effectExtent l="0" t="0" r="0" b="0"/>
                    <wp:wrapNone/>
                    <wp:docPr id="2009433713" name="Text Box 20094337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7777" cy="462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1C88E" w14:textId="28BC55FB" w:rsidR="008642A7" w:rsidRPr="00BE7652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</w:pP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 w:rsidR="001F2210"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 xml:space="preserve">E’RE </w:t>
                                </w: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LOOKING FOR</w:t>
                                </w:r>
                              </w:p>
                              <w:p w14:paraId="082097F9" w14:textId="77777777" w:rsidR="00D65FB6" w:rsidRDefault="00D65F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B73526" id="Text Box 2009433713" o:spid="_x0000_s1029" type="#_x0000_t202" style="position:absolute;margin-left:165.7pt;margin-top:266.1pt;width:188.8pt;height:36.4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" filled="f" stroked="f" strokeweight=".5pt">
                    <v:textbox>
                      <w:txbxContent>
                        <w:p w14:paraId="0051C88E" w14:textId="28BC55FB" w:rsidR="008642A7" w:rsidRPr="00BE7652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</w:pP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W</w:t>
                          </w:r>
                          <w:r w:rsidR="001F2210"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 xml:space="preserve">E’RE </w:t>
                          </w: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LOOKING FOR</w:t>
                          </w:r>
                        </w:p>
                        <w:p w14:paraId="082097F9" w14:textId="77777777" w:rsidR="00D65FB6" w:rsidRDefault="00D65FB6"/>
                      </w:txbxContent>
                    </v:textbox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29076A27" wp14:editId="7EC7C1E6">
                    <wp:simplePos x="0" y="0"/>
                    <wp:positionH relativeFrom="column">
                      <wp:posOffset>2038351</wp:posOffset>
                    </wp:positionH>
                    <wp:positionV relativeFrom="paragraph">
                      <wp:posOffset>3296920</wp:posOffset>
                    </wp:positionV>
                    <wp:extent cx="4019550" cy="4124325"/>
                    <wp:effectExtent l="0" t="0" r="0" b="9525"/>
                    <wp:wrapNone/>
                    <wp:docPr id="1057969904" name="Rectangle 10579699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19550" cy="4124325"/>
                            </a:xfrm>
                            <a:prstGeom prst="rect">
                              <a:avLst/>
                            </a:prstGeom>
                            <a:solidFill>
                              <a:srgbClr val="11A0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F4A33EF" id="Rectangle 1057969904" o:spid="_x0000_s1026" style="position:absolute;margin-left:160.5pt;margin-top:259.6pt;width:316.5pt;height:3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" fillcolor="#11a0e0" stroked="f" strokeweight="1pt"/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505BF1C5" wp14:editId="48FCB4F4">
                    <wp:simplePos x="0" y="0"/>
                    <wp:positionH relativeFrom="margin">
                      <wp:posOffset>154305</wp:posOffset>
                    </wp:positionH>
                    <wp:positionV relativeFrom="paragraph">
                      <wp:posOffset>2068195</wp:posOffset>
                    </wp:positionV>
                    <wp:extent cx="4105275" cy="1447800"/>
                    <wp:effectExtent l="0" t="0" r="0" b="0"/>
                    <wp:wrapSquare wrapText="bothSides"/>
                    <wp:docPr id="1166857419" name="Text Box 11668574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5275" cy="1447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2E383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YOU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5BF1C5" id="Text Box 1166857419" o:spid="_x0000_s1030" type="#_x0000_t202" style="position:absolute;margin-left:12.15pt;margin-top:162.85pt;width:323.25pt;height:11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" filled="f" stroked="f" strokeweight=".5pt">
                    <v:textbox>
                      <w:txbxContent>
                        <w:p w14:paraId="2E42E383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YOU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451A920" wp14:editId="37ECE9A6">
                    <wp:simplePos x="0" y="0"/>
                    <wp:positionH relativeFrom="column">
                      <wp:posOffset>-600075</wp:posOffset>
                    </wp:positionH>
                    <wp:positionV relativeFrom="paragraph">
                      <wp:posOffset>1036320</wp:posOffset>
                    </wp:positionV>
                    <wp:extent cx="4381500" cy="1435100"/>
                    <wp:effectExtent l="0" t="0" r="0" b="0"/>
                    <wp:wrapSquare wrapText="bothSides"/>
                    <wp:docPr id="1427530827" name="Text Box 14275308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815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D180B2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NEED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51A920" id="Text Box 1427530827" o:spid="_x0000_s1031" type="#_x0000_t202" style="position:absolute;margin-left:-47.25pt;margin-top:81.6pt;width:345pt;height:11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J0Gw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" filled="f" stroked="f" strokeweight=".5pt">
                    <v:textbox>
                      <w:txbxContent>
                        <w:p w14:paraId="06D180B2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NEED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216C7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br w:type="page"/>
          </w:r>
        </w:p>
        <w:p w14:paraId="11F5E76A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1BA706F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2E63843C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0DDD5D30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09A2E51" w14:textId="090B1863" w:rsidR="00236B44" w:rsidRPr="00E677EE" w:rsidRDefault="00236B44" w:rsidP="001D1B1A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WE</w:t>
          </w:r>
          <w:r w:rsidR="00431324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’RE</w:t>
          </w: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LOOKING FOR A</w:t>
          </w:r>
          <w:r w:rsidR="001D1B1A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N ORGANISED INVIDIUAL</w:t>
          </w:r>
        </w:p>
        <w:p w14:paraId="3CC87EE3" w14:textId="77777777" w:rsidR="001D1B1A" w:rsidRDefault="001D1B1A" w:rsidP="00236B44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15F1DC53" w14:textId="77777777" w:rsidR="008B7357" w:rsidRPr="008B7357" w:rsidRDefault="008B7357" w:rsidP="008B7357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B735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As a </w:t>
          </w:r>
          <w:r w:rsidRPr="008B7357">
            <w:rPr>
              <w:rFonts w:ascii="Montserrat Light" w:eastAsia="Times New Roman" w:hAnsi="Montserrat Light" w:cstheme="majorHAnsi"/>
              <w:b/>
              <w:bCs/>
              <w:sz w:val="20"/>
              <w:szCs w:val="20"/>
              <w:lang w:eastAsia="en-GB"/>
            </w:rPr>
            <w:t>Client Operations Specialist</w:t>
          </w:r>
          <w:r w:rsidRPr="008B735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 you will play a key role in ensuring the smooth delivery of client-related operational services. This includes managing travel and accommodation requests, coordinating events and campaigns, administering assets and goods, and supporting new starter onboarding. Acting as a point of contact for operational queries, you will provide efficient, accurate, and professional support to both clients and internal teams.</w:t>
          </w:r>
        </w:p>
        <w:p w14:paraId="68868496" w14:textId="77777777" w:rsidR="008B7357" w:rsidRDefault="008B7357" w:rsidP="008B7357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35DCAEA4" w14:textId="6BADFE75" w:rsidR="00236B44" w:rsidRPr="001D1B1A" w:rsidRDefault="008B7357" w:rsidP="001D1B1A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B735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This is a dynamic role that requires strong organisational skills, attention to detail, and a commitment to excellent customer service.</w:t>
          </w:r>
        </w:p>
        <w:p w14:paraId="15CE1F4F" w14:textId="77777777" w:rsidR="00CF5057" w:rsidRDefault="00CF5057"/>
        <w:p w14:paraId="0987E882" w14:textId="7AAA2DB7" w:rsidR="00236B44" w:rsidRPr="00E677EE" w:rsidRDefault="00236B44" w:rsidP="00236B44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TO MAKE A REAL DIFFERENCE IN THESE AREAS</w:t>
          </w:r>
        </w:p>
        <w:p w14:paraId="11841E6E" w14:textId="77777777" w:rsidR="00236B44" w:rsidRDefault="00236B44" w:rsidP="00236B44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u w:val="single"/>
              <w:lang w:eastAsia="en-GB"/>
            </w:rPr>
          </w:pPr>
        </w:p>
        <w:p w14:paraId="701B2A54" w14:textId="1B5B9DC4" w:rsidR="00236B44" w:rsidRPr="00600651" w:rsidRDefault="00765EEC" w:rsidP="00600651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CLIENT &amp; TEAM SUPPORT</w:t>
          </w:r>
        </w:p>
        <w:p w14:paraId="634670A0" w14:textId="6043823C" w:rsidR="00CE1C6F" w:rsidRDefault="00CE1C6F" w:rsidP="00CE1C6F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CE1C6F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Deliver timely and accurate handling of all </w:t>
          </w:r>
          <w:r w:rsidR="00806222" w:rsidRPr="00CE1C6F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clients</w:t>
          </w:r>
          <w:r w:rsidRPr="00CE1C6F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operational requests, including travel, accommodation, meeting rooms, and overseas bookings.</w:t>
          </w:r>
        </w:p>
        <w:p w14:paraId="78EB0E08" w14:textId="77777777" w:rsidR="00542449" w:rsidRDefault="00CE1C6F" w:rsidP="00CE1C6F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CE1C6F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Ensure client service requests are completed within agreed Service Level Agreements (SLAs).</w:t>
          </w:r>
        </w:p>
        <w:p w14:paraId="2EA26940" w14:textId="77777777" w:rsidR="00542449" w:rsidRDefault="00CE1C6F" w:rsidP="00CE1C6F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542449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Support client campaigns and events with bookings, logistics, and operational changes.</w:t>
          </w:r>
        </w:p>
        <w:p w14:paraId="1E3B5940" w14:textId="77777777" w:rsidR="00542449" w:rsidRPr="00542449" w:rsidRDefault="00CE1C6F" w:rsidP="00CE1C6F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54244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Provide onboarding support for new starters, including uniforms, assets, business cards, and other requirements.</w:t>
          </w:r>
        </w:p>
        <w:p w14:paraId="6EDD15F0" w14:textId="77777777" w:rsidR="00542449" w:rsidRDefault="00542449" w:rsidP="00542449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3541EE38" w14:textId="0A6A4EFB" w:rsidR="00542449" w:rsidRPr="00600651" w:rsidRDefault="00542449" w:rsidP="00542449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ADMINISTRATION</w:t>
          </w: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 &amp; </w:t>
          </w: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PROCESS MANAGEMENT</w:t>
          </w:r>
        </w:p>
        <w:p w14:paraId="26EDA42E" w14:textId="77777777" w:rsidR="00035FF9" w:rsidRDefault="005F529E" w:rsidP="005F529E">
          <w:pPr>
            <w:pStyle w:val="NoSpacing"/>
            <w:numPr>
              <w:ilvl w:val="0"/>
              <w:numId w:val="12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5F529E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Manage the full lifecycle of company and client assets: purchasing, tracking, storage, distribution, and administration.</w:t>
          </w:r>
        </w:p>
        <w:p w14:paraId="33A64BA2" w14:textId="77777777" w:rsidR="00FE04DC" w:rsidRDefault="005F529E" w:rsidP="005F529E">
          <w:pPr>
            <w:pStyle w:val="NoSpacing"/>
            <w:numPr>
              <w:ilvl w:val="0"/>
              <w:numId w:val="12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035FF9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Raise and manage purchase orders, ensuring compliance with company and client budgets.</w:t>
          </w:r>
        </w:p>
        <w:p w14:paraId="30C999F4" w14:textId="77777777" w:rsidR="00FE04DC" w:rsidRDefault="005F529E" w:rsidP="005F529E">
          <w:pPr>
            <w:pStyle w:val="NoSpacing"/>
            <w:numPr>
              <w:ilvl w:val="0"/>
              <w:numId w:val="12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FE04DC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Maintain accurate records and reports for operational activities.</w:t>
          </w:r>
        </w:p>
        <w:p w14:paraId="2C89C9F9" w14:textId="1664B6E8" w:rsidR="00542449" w:rsidRDefault="005F529E" w:rsidP="005F529E">
          <w:pPr>
            <w:pStyle w:val="NoSpacing"/>
            <w:numPr>
              <w:ilvl w:val="0"/>
              <w:numId w:val="12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FE04DC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Support continuous improvement by identifying and implementing process efficiencies.</w:t>
          </w:r>
        </w:p>
        <w:p w14:paraId="1CD08613" w14:textId="77777777" w:rsidR="00FE04DC" w:rsidRDefault="00FE04DC" w:rsidP="00FE04DC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</w:p>
        <w:p w14:paraId="6830A5F4" w14:textId="3C9F1814" w:rsidR="00FE04DC" w:rsidRPr="00600651" w:rsidRDefault="00FE04DC" w:rsidP="00FE04DC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COMMUNICATION</w:t>
          </w: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 &amp; </w:t>
          </w:r>
          <w:r w:rsidR="003F6D50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RELATIONSHIP</w:t>
          </w: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 MANAGEMENT</w:t>
          </w:r>
        </w:p>
        <w:p w14:paraId="7731CFF2" w14:textId="77777777" w:rsidR="00A80694" w:rsidRDefault="003F6D50" w:rsidP="003F6D50">
          <w:pPr>
            <w:pStyle w:val="NoSpacing"/>
            <w:numPr>
              <w:ilvl w:val="0"/>
              <w:numId w:val="13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3F6D50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Provide outstanding service to clients through clear, professional, and proactive communication.</w:t>
          </w:r>
        </w:p>
        <w:p w14:paraId="34FB6489" w14:textId="77777777" w:rsidR="00A80694" w:rsidRDefault="003F6D50" w:rsidP="003F6D50">
          <w:pPr>
            <w:pStyle w:val="NoSpacing"/>
            <w:numPr>
              <w:ilvl w:val="0"/>
              <w:numId w:val="13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A80694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Collaborate effectively with internal teams and external suppliers.</w:t>
          </w:r>
        </w:p>
        <w:p w14:paraId="4C97BCBE" w14:textId="17C328A8" w:rsidR="00FE04DC" w:rsidRPr="00A80694" w:rsidRDefault="003F6D50" w:rsidP="003F6D50">
          <w:pPr>
            <w:pStyle w:val="NoSpacing"/>
            <w:numPr>
              <w:ilvl w:val="0"/>
              <w:numId w:val="13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A80694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Escalate issues promptly and work collaboratively to resolve them.</w:t>
          </w:r>
        </w:p>
        <w:p w14:paraId="5E87DC5E" w14:textId="329F83A3" w:rsidR="008642A7" w:rsidRPr="00542449" w:rsidRDefault="00806222" w:rsidP="00542449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</w:p>
      </w:sdtContent>
    </w:sdt>
    <w:p w14:paraId="3A657D39" w14:textId="203AEDBC" w:rsidR="00CF5057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 xml:space="preserve">OUR IDEAL PERSON &amp; </w:t>
      </w:r>
    </w:p>
    <w:p w14:paraId="0EE9E777" w14:textId="3B16D744" w:rsidR="00236B44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>THE ESSENTIALS WE’RE AFTER</w:t>
      </w:r>
    </w:p>
    <w:p w14:paraId="79C4C3BD" w14:textId="77777777" w:rsidR="001D1B1A" w:rsidRDefault="001D1B1A" w:rsidP="001D1B1A">
      <w:p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</w:p>
    <w:p w14:paraId="5D00E8C9" w14:textId="151DE3E9" w:rsidR="00C9525F" w:rsidRPr="00C9525F" w:rsidRDefault="00C9525F" w:rsidP="00C9525F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bookmarkStart w:id="0" w:name="_Hlk167444518"/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You’ll have s</w:t>
      </w:r>
      <w:r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trong organisational skills with the ability to prioritise and multitask effectively.</w:t>
      </w:r>
    </w:p>
    <w:p w14:paraId="26BCE562" w14:textId="6950DA43" w:rsidR="00C9525F" w:rsidRPr="00C9525F" w:rsidRDefault="00C9525F" w:rsidP="00C9525F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You’ll have e</w:t>
      </w:r>
      <w:r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xcellent attention to detail and accuracy in work.</w:t>
      </w:r>
    </w:p>
    <w:p w14:paraId="445118AC" w14:textId="68B7A278" w:rsidR="00C9525F" w:rsidRPr="00896BD0" w:rsidRDefault="00896BD0" w:rsidP="00896BD0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 c</w:t>
      </w:r>
      <w:r w:rsidR="00C9525F"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onfident communicator, both verbal and written, with strong interpersonal skills.</w:t>
      </w:r>
    </w:p>
    <w:p w14:paraId="1DDDBE7B" w14:textId="6A4C0B7A" w:rsidR="00C9525F" w:rsidRPr="003D60C9" w:rsidRDefault="00896BD0" w:rsidP="003D60C9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You’ll d</w:t>
      </w:r>
      <w:r w:rsidR="00C9525F"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emonstrate ability to deliver excellent customer service.</w:t>
      </w:r>
    </w:p>
    <w:p w14:paraId="03BF45AB" w14:textId="0AECB2EA" w:rsidR="00C9525F" w:rsidRPr="003D60C9" w:rsidRDefault="003D60C9" w:rsidP="003D60C9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lastRenderedPageBreak/>
        <w:t>You’re c</w:t>
      </w:r>
      <w:r w:rsidR="00C9525F"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omfortable working independently and as part of a team.</w:t>
      </w:r>
    </w:p>
    <w:p w14:paraId="48E7E59E" w14:textId="5C0F00D4" w:rsidR="00C9525F" w:rsidRPr="003D076F" w:rsidRDefault="003D076F" w:rsidP="003D076F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 have a p</w:t>
      </w:r>
      <w:r w:rsidR="00C9525F"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rocess-driven mindset with a focus on continuous improvement.</w:t>
      </w:r>
    </w:p>
    <w:p w14:paraId="31ED3DCC" w14:textId="34A4D90D" w:rsidR="00C9525F" w:rsidRPr="003D076F" w:rsidRDefault="003D076F" w:rsidP="003D076F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p</w:t>
      </w:r>
      <w:r w:rsidR="00C9525F"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roficien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t</w:t>
      </w:r>
      <w:r w:rsidR="00C9525F"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in Microsoft Office Suite (Word, Excel, Outlook, PowerPoint).</w:t>
      </w:r>
    </w:p>
    <w:p w14:paraId="520F8577" w14:textId="2E9A1B1E" w:rsidR="00C9525F" w:rsidRPr="001A2B0A" w:rsidRDefault="003D076F" w:rsidP="001A2B0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You’ll potentially have p</w:t>
      </w:r>
      <w:r w:rsidR="00C9525F" w:rsidRPr="00C9525F">
        <w:rPr>
          <w:rFonts w:ascii="Montserrat Light" w:eastAsia="Times New Roman" w:hAnsi="Montserrat Light" w:cstheme="majorHAnsi"/>
          <w:sz w:val="20"/>
          <w:szCs w:val="20"/>
          <w:lang w:eastAsia="en-GB"/>
        </w:rPr>
        <w:t>revious experience in client operations, administration, or a similar support role preferred.</w:t>
      </w:r>
    </w:p>
    <w:p w14:paraId="5D2D25F3" w14:textId="7F49C5D9" w:rsidR="001D1B1A" w:rsidRPr="001D1B1A" w:rsidRDefault="001D1B1A" w:rsidP="001D1B1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 to dem</w:t>
      </w:r>
      <w:r w:rsidR="001A2B0A">
        <w:rPr>
          <w:rFonts w:ascii="Montserrat Light" w:eastAsia="Times New Roman" w:hAnsi="Montserrat Light" w:cstheme="majorHAnsi"/>
          <w:sz w:val="20"/>
          <w:szCs w:val="20"/>
          <w:lang w:eastAsia="en-GB"/>
        </w:rPr>
        <w:t>o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nstrate e</w:t>
      </w:r>
      <w:r w:rsidRPr="001D1B1A">
        <w:rPr>
          <w:rFonts w:ascii="Montserrat Light" w:eastAsia="Times New Roman" w:hAnsi="Montserrat Light" w:cstheme="majorHAnsi"/>
          <w:sz w:val="20"/>
          <w:szCs w:val="20"/>
          <w:lang w:eastAsia="en-GB"/>
        </w:rPr>
        <w:t>xcellent organisational skills</w:t>
      </w:r>
    </w:p>
    <w:p w14:paraId="2815D497" w14:textId="4CEC7500" w:rsidR="001D1B1A" w:rsidRPr="001D1B1A" w:rsidRDefault="001D1B1A" w:rsidP="001D1B1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 to</w:t>
      </w:r>
      <w:r w:rsidRPr="001D1B1A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work independently and in a team environment</w:t>
      </w:r>
    </w:p>
    <w:p w14:paraId="68895B40" w14:textId="0E1B9BCA" w:rsidR="001D1B1A" w:rsidRPr="001D1B1A" w:rsidRDefault="001D1B1A" w:rsidP="001D1B1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detail orientated with the ability to get things right first time</w:t>
      </w:r>
    </w:p>
    <w:p w14:paraId="787EA181" w14:textId="45C5538B" w:rsidR="001D1B1A" w:rsidRPr="001D1B1A" w:rsidRDefault="001D1B1A" w:rsidP="001D1B1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</w:t>
      </w:r>
      <w:r w:rsidRPr="001D1B1A">
        <w:rPr>
          <w:rFonts w:ascii="Montserrat Light" w:eastAsia="Times New Roman" w:hAnsi="Montserrat Light" w:cstheme="majorHAnsi"/>
          <w:sz w:val="20"/>
          <w:szCs w:val="20"/>
          <w:lang w:eastAsia="en-GB"/>
        </w:rPr>
        <w:t>ble to follow clearly defined processes</w:t>
      </w:r>
    </w:p>
    <w:p w14:paraId="2D06CA59" w14:textId="55E74126" w:rsidR="001D1B1A" w:rsidRPr="001D1B1A" w:rsidRDefault="001D1B1A" w:rsidP="001D1B1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p</w:t>
      </w:r>
      <w:r w:rsidRPr="001D1B1A">
        <w:rPr>
          <w:rFonts w:ascii="Montserrat Light" w:eastAsia="Times New Roman" w:hAnsi="Montserrat Light" w:cstheme="majorHAnsi"/>
          <w:sz w:val="20"/>
          <w:szCs w:val="20"/>
          <w:lang w:eastAsia="en-GB"/>
        </w:rPr>
        <w:t>rocess driven with continuous improvement mindset</w:t>
      </w:r>
    </w:p>
    <w:p w14:paraId="7D684843" w14:textId="4F0F9767" w:rsidR="001D1B1A" w:rsidRDefault="001D1B1A" w:rsidP="001D1B1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You’ve able to demonstrate e</w:t>
      </w:r>
      <w:r w:rsidRPr="001D1B1A">
        <w:rPr>
          <w:rFonts w:ascii="Montserrat Light" w:eastAsia="Times New Roman" w:hAnsi="Montserrat Light" w:cstheme="majorHAnsi"/>
          <w:sz w:val="20"/>
          <w:szCs w:val="20"/>
          <w:lang w:eastAsia="en-GB"/>
        </w:rPr>
        <w:t>xcellent customer service skills</w:t>
      </w:r>
    </w:p>
    <w:p w14:paraId="653991AA" w14:textId="7AFA99FA" w:rsidR="001D1B1A" w:rsidRPr="001D1B1A" w:rsidRDefault="001D1B1A" w:rsidP="001D1B1A">
      <w:pPr>
        <w:pStyle w:val="ListParagraph"/>
        <w:numPr>
          <w:ilvl w:val="0"/>
          <w:numId w:val="10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confident talking on the phone and can communicate effectively</w:t>
      </w:r>
    </w:p>
    <w:bookmarkEnd w:id="0"/>
    <w:p w14:paraId="0B5800FC" w14:textId="77777777" w:rsidR="001D1B1A" w:rsidRDefault="001D1B1A" w:rsidP="001D1B1A">
      <w:p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</w:p>
    <w:p w14:paraId="640B5E14" w14:textId="690F1FF1" w:rsidR="00E975C9" w:rsidRPr="00CF5057" w:rsidRDefault="008642A7" w:rsidP="001D1B1A">
      <w:p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3C90D2" wp14:editId="5C36255C">
                <wp:simplePos x="0" y="0"/>
                <wp:positionH relativeFrom="column">
                  <wp:posOffset>2660015</wp:posOffset>
                </wp:positionH>
                <wp:positionV relativeFrom="paragraph">
                  <wp:posOffset>6544310</wp:posOffset>
                </wp:positionV>
                <wp:extent cx="3263900" cy="711200"/>
                <wp:effectExtent l="0" t="0" r="0" b="0"/>
                <wp:wrapNone/>
                <wp:docPr id="1866305427" name="Text Box 186630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D4D3C" w14:textId="77777777" w:rsidR="008642A7" w:rsidRPr="0022752D" w:rsidRDefault="008642A7" w:rsidP="008642A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752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ENTER 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90D2" id="Text Box 1866305427" o:spid="_x0000_s1032" type="#_x0000_t202" style="position:absolute;margin-left:209.45pt;margin-top:515.3pt;width:257pt;height: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T5GgIAADM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" filled="f" stroked="f" strokeweight=".5pt">
                <v:textbox>
                  <w:txbxContent>
                    <w:p w14:paraId="78ED4D3C" w14:textId="77777777" w:rsidR="008642A7" w:rsidRPr="0022752D" w:rsidRDefault="008642A7" w:rsidP="008642A7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752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ENTER JOB TITLE HERE</w:t>
                      </w:r>
                    </w:p>
                  </w:txbxContent>
                </v:textbox>
              </v:shape>
            </w:pict>
          </mc:Fallback>
        </mc:AlternateContent>
      </w:r>
      <w:r w:rsidR="003A4215">
        <w:rPr>
          <w:rFonts w:ascii="Montserrat Light" w:eastAsia="Times New Roman" w:hAnsi="Montserrat Light" w:cstheme="majorHAnsi"/>
          <w:noProof/>
          <w:sz w:val="20"/>
          <w:szCs w:val="20"/>
          <w:lang w:eastAsia="en-GB"/>
        </w:rPr>
        <w:drawing>
          <wp:inline distT="0" distB="0" distL="0" distR="0" wp14:anchorId="4DFA06F3" wp14:editId="4E9B2CA8">
            <wp:extent cx="5727700" cy="2832100"/>
            <wp:effectExtent l="0" t="0" r="0" b="0"/>
            <wp:docPr id="725351079" name="Picture 7253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1079" name="Picture 725351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5C9" w:rsidRPr="00CF5057" w:rsidSect="00E677EE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C2FFF" w14:textId="77777777" w:rsidR="00901B26" w:rsidRDefault="00901B26" w:rsidP="008642A7">
      <w:r>
        <w:separator/>
      </w:r>
    </w:p>
  </w:endnote>
  <w:endnote w:type="continuationSeparator" w:id="0">
    <w:p w14:paraId="5899143E" w14:textId="77777777" w:rsidR="00901B26" w:rsidRDefault="00901B26" w:rsidP="008642A7">
      <w:r>
        <w:continuationSeparator/>
      </w:r>
    </w:p>
  </w:endnote>
  <w:endnote w:type="continuationNotice" w:id="1">
    <w:p w14:paraId="3A981349" w14:textId="77777777" w:rsidR="00901B26" w:rsidRDefault="00901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7AE16" w14:textId="522AFDD4" w:rsidR="008642A7" w:rsidRDefault="00E677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CA429D1" wp14:editId="47D71A50">
              <wp:simplePos x="0" y="0"/>
              <wp:positionH relativeFrom="margin">
                <wp:posOffset>692150</wp:posOffset>
              </wp:positionH>
              <wp:positionV relativeFrom="margin">
                <wp:posOffset>9347200</wp:posOffset>
              </wp:positionV>
              <wp:extent cx="4343400" cy="368300"/>
              <wp:effectExtent l="0" t="0" r="0" b="0"/>
              <wp:wrapSquare wrapText="bothSides"/>
              <wp:docPr id="1695244137" name="Text Box 1695244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36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035DFF" w14:textId="15F3011E" w:rsidR="008642A7" w:rsidRPr="00600651" w:rsidRDefault="008642A7" w:rsidP="008642A7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PASSION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PEOPLE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PROGRESS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429D1" id="_x0000_t202" coordsize="21600,21600" o:spt="202" path="m,l,21600r21600,l21600,xe">
              <v:stroke joinstyle="miter"/>
              <v:path gradientshapeok="t" o:connecttype="rect"/>
            </v:shapetype>
            <v:shape id="Text Box 1695244137" o:spid="_x0000_s1034" type="#_x0000_t202" style="position:absolute;margin-left:54.5pt;margin-top:736pt;width:342pt;height:2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" filled="f" stroked="f" strokeweight=".5pt">
              <v:textbox>
                <w:txbxContent>
                  <w:p w14:paraId="2E035DFF" w14:textId="15F3011E" w:rsidR="008642A7" w:rsidRPr="00600651" w:rsidRDefault="008642A7" w:rsidP="008642A7">
                    <w:pPr>
                      <w:jc w:val="center"/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</w:pP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PASSION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PEOPLE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PROGRESS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61726C8" wp14:editId="56588C0D">
              <wp:simplePos x="0" y="0"/>
              <wp:positionH relativeFrom="margin">
                <wp:posOffset>2425700</wp:posOffset>
              </wp:positionH>
              <wp:positionV relativeFrom="paragraph">
                <wp:posOffset>-88265</wp:posOffset>
              </wp:positionV>
              <wp:extent cx="723900" cy="723900"/>
              <wp:effectExtent l="0" t="0" r="0" b="0"/>
              <wp:wrapNone/>
              <wp:docPr id="83742584" name="Rectangle 83742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7239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EBDAF81" id="Rectangle 2" o:spid="_x0000_s1026" style="position:absolute;margin-left:191pt;margin-top:-6.95pt;width:57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" fillcolor="#11a0e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CB0D6" w14:textId="77777777" w:rsidR="00901B26" w:rsidRDefault="00901B26" w:rsidP="008642A7">
      <w:r>
        <w:separator/>
      </w:r>
    </w:p>
  </w:footnote>
  <w:footnote w:type="continuationSeparator" w:id="0">
    <w:p w14:paraId="4D557FEC" w14:textId="77777777" w:rsidR="00901B26" w:rsidRDefault="00901B26" w:rsidP="008642A7">
      <w:r>
        <w:continuationSeparator/>
      </w:r>
    </w:p>
  </w:footnote>
  <w:footnote w:type="continuationNotice" w:id="1">
    <w:p w14:paraId="3D01FC13" w14:textId="77777777" w:rsidR="00901B26" w:rsidRDefault="00901B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5DDA" w14:textId="481CDE5C" w:rsidR="008642A7" w:rsidRDefault="005D77D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4D69E" wp14:editId="5F0C974B">
              <wp:simplePos x="0" y="0"/>
              <wp:positionH relativeFrom="margin">
                <wp:posOffset>-121920</wp:posOffset>
              </wp:positionH>
              <wp:positionV relativeFrom="margin">
                <wp:posOffset>-388620</wp:posOffset>
              </wp:positionV>
              <wp:extent cx="1638300" cy="1234440"/>
              <wp:effectExtent l="0" t="0" r="0" b="3810"/>
              <wp:wrapSquare wrapText="bothSides"/>
              <wp:docPr id="1523260353" name="Text Box 1523260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234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1F3CAF" w14:textId="77777777" w:rsidR="005D77D1" w:rsidRDefault="005D77D1" w:rsidP="00610E65">
                          <w:pPr>
                            <w:pStyle w:val="Header"/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</w:pPr>
                        </w:p>
                        <w:p w14:paraId="3D3A35ED" w14:textId="77777777" w:rsidR="005D77D1" w:rsidRDefault="005D77D1" w:rsidP="00610E65">
                          <w:pPr>
                            <w:pStyle w:val="Header"/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</w:pPr>
                          <w:r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  <w:t>CENTRAL</w:t>
                          </w:r>
                        </w:p>
                        <w:p w14:paraId="051EA237" w14:textId="6819B4CE" w:rsidR="008642A7" w:rsidRPr="00600651" w:rsidRDefault="001D1B1A" w:rsidP="00610E65">
                          <w:pPr>
                            <w:pStyle w:val="Header"/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</w:pPr>
                          <w:r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  <w:t>SUPPORT</w:t>
                          </w:r>
                        </w:p>
                        <w:p w14:paraId="0C9759A8" w14:textId="501BA419" w:rsidR="008642A7" w:rsidRPr="00600651" w:rsidRDefault="001D1B1A" w:rsidP="00610E65">
                          <w:pPr>
                            <w:pStyle w:val="Header"/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 xml:space="preserve">CLIENT OPERATIONS </w:t>
                          </w:r>
                          <w:r w:rsidR="005D77D1"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>SPECIALIST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4D69E" id="_x0000_t202" coordsize="21600,21600" o:spt="202" path="m,l,21600r21600,l21600,xe">
              <v:stroke joinstyle="miter"/>
              <v:path gradientshapeok="t" o:connecttype="rect"/>
            </v:shapetype>
            <v:shape id="Text Box 1523260353" o:spid="_x0000_s1033" type="#_x0000_t202" style="position:absolute;margin-left:-9.6pt;margin-top:-30.6pt;width:129pt;height:97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" filled="f" stroked="f" strokeweight=".5pt">
              <v:textbox>
                <w:txbxContent>
                  <w:p w14:paraId="761F3CAF" w14:textId="77777777" w:rsidR="005D77D1" w:rsidRDefault="005D77D1" w:rsidP="00610E65">
                    <w:pPr>
                      <w:pStyle w:val="Header"/>
                      <w:rPr>
                        <w:rFonts w:ascii="Montserrat Light" w:hAnsi="Montserrat Light"/>
                        <w:noProof/>
                        <w:color w:val="FFB531"/>
                      </w:rPr>
                    </w:pPr>
                  </w:p>
                  <w:p w14:paraId="3D3A35ED" w14:textId="77777777" w:rsidR="005D77D1" w:rsidRDefault="005D77D1" w:rsidP="00610E65">
                    <w:pPr>
                      <w:pStyle w:val="Header"/>
                      <w:rPr>
                        <w:rFonts w:ascii="Montserrat Light" w:hAnsi="Montserrat Light"/>
                        <w:noProof/>
                        <w:color w:val="FFB531"/>
                      </w:rPr>
                    </w:pPr>
                    <w:r>
                      <w:rPr>
                        <w:rFonts w:ascii="Montserrat Light" w:hAnsi="Montserrat Light"/>
                        <w:noProof/>
                        <w:color w:val="FFB531"/>
                      </w:rPr>
                      <w:t>CENTRAL</w:t>
                    </w:r>
                  </w:p>
                  <w:p w14:paraId="051EA237" w14:textId="6819B4CE" w:rsidR="008642A7" w:rsidRPr="00600651" w:rsidRDefault="001D1B1A" w:rsidP="00610E65">
                    <w:pPr>
                      <w:pStyle w:val="Header"/>
                      <w:rPr>
                        <w:rFonts w:ascii="Montserrat Light" w:hAnsi="Montserrat Light"/>
                        <w:noProof/>
                        <w:color w:val="FFB531"/>
                      </w:rPr>
                    </w:pPr>
                    <w:r>
                      <w:rPr>
                        <w:rFonts w:ascii="Montserrat Light" w:hAnsi="Montserrat Light"/>
                        <w:noProof/>
                        <w:color w:val="FFB531"/>
                      </w:rPr>
                      <w:t>SUPPORT</w:t>
                    </w:r>
                  </w:p>
                  <w:p w14:paraId="0C9759A8" w14:textId="501BA419" w:rsidR="008642A7" w:rsidRPr="00600651" w:rsidRDefault="001D1B1A" w:rsidP="00610E65">
                    <w:pPr>
                      <w:pStyle w:val="Header"/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 xml:space="preserve">CLIENT OPERATIONS </w:t>
                    </w:r>
                    <w:r w:rsidR="005D77D1"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>SPECIALIST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CF505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9112D" wp14:editId="5C6E0E61">
              <wp:simplePos x="0" y="0"/>
              <wp:positionH relativeFrom="column">
                <wp:posOffset>-203200</wp:posOffset>
              </wp:positionH>
              <wp:positionV relativeFrom="paragraph">
                <wp:posOffset>-436880</wp:posOffset>
              </wp:positionV>
              <wp:extent cx="1803400" cy="1803400"/>
              <wp:effectExtent l="0" t="0" r="0" b="0"/>
              <wp:wrapNone/>
              <wp:docPr id="1586182148" name="Rectangle 158618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3400" cy="18034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50F484AC" id="Rectangle 2" o:spid="_x0000_s1026" style="position:absolute;margin-left:-16pt;margin-top:-34.4pt;width:142pt;height:1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" fillcolor="#11a0e0" stroked="f" strokeweight="1pt"/>
          </w:pict>
        </mc:Fallback>
      </mc:AlternateContent>
    </w:r>
    <w:r w:rsidR="008642A7">
      <w:rPr>
        <w:rFonts w:ascii="Montserrat" w:hAnsi="Montserrat"/>
        <w:b/>
        <w:bCs/>
        <w:noProof/>
      </w:rPr>
      <w:drawing>
        <wp:anchor distT="0" distB="0" distL="114300" distR="114300" simplePos="0" relativeHeight="251658242" behindDoc="0" locked="0" layoutInCell="1" allowOverlap="1" wp14:anchorId="273D3716" wp14:editId="0DD93C1D">
          <wp:simplePos x="0" y="0"/>
          <wp:positionH relativeFrom="column">
            <wp:posOffset>4432300</wp:posOffset>
          </wp:positionH>
          <wp:positionV relativeFrom="paragraph">
            <wp:posOffset>-170180</wp:posOffset>
          </wp:positionV>
          <wp:extent cx="1935667" cy="340995"/>
          <wp:effectExtent l="0" t="0" r="0" b="1905"/>
          <wp:wrapNone/>
          <wp:docPr id="13432979" name="Picture 13432979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979" name="Picture 6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550" cy="342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D0C47"/>
    <w:multiLevelType w:val="multilevel"/>
    <w:tmpl w:val="40D6A6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D10BFC"/>
    <w:multiLevelType w:val="multilevel"/>
    <w:tmpl w:val="F052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8C2C30"/>
    <w:multiLevelType w:val="hybridMultilevel"/>
    <w:tmpl w:val="F0CEC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6249A"/>
    <w:multiLevelType w:val="hybridMultilevel"/>
    <w:tmpl w:val="45089E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6472A"/>
    <w:multiLevelType w:val="hybridMultilevel"/>
    <w:tmpl w:val="A8DA2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9699D"/>
    <w:multiLevelType w:val="hybridMultilevel"/>
    <w:tmpl w:val="D6F05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5047C"/>
    <w:multiLevelType w:val="hybridMultilevel"/>
    <w:tmpl w:val="735284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22F97"/>
    <w:multiLevelType w:val="hybridMultilevel"/>
    <w:tmpl w:val="D3C85B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F32F9"/>
    <w:multiLevelType w:val="hybridMultilevel"/>
    <w:tmpl w:val="4BE644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016A66"/>
    <w:multiLevelType w:val="hybridMultilevel"/>
    <w:tmpl w:val="343EC0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957D0"/>
    <w:multiLevelType w:val="hybridMultilevel"/>
    <w:tmpl w:val="7DCEC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015189"/>
    <w:multiLevelType w:val="multilevel"/>
    <w:tmpl w:val="5DBEC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0C529A"/>
    <w:multiLevelType w:val="hybridMultilevel"/>
    <w:tmpl w:val="66846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844759">
    <w:abstractNumId w:val="10"/>
  </w:num>
  <w:num w:numId="2" w16cid:durableId="33040527">
    <w:abstractNumId w:val="2"/>
  </w:num>
  <w:num w:numId="3" w16cid:durableId="1537959453">
    <w:abstractNumId w:val="6"/>
  </w:num>
  <w:num w:numId="4" w16cid:durableId="695232279">
    <w:abstractNumId w:val="11"/>
  </w:num>
  <w:num w:numId="5" w16cid:durableId="481628455">
    <w:abstractNumId w:val="7"/>
  </w:num>
  <w:num w:numId="6" w16cid:durableId="234440008">
    <w:abstractNumId w:val="1"/>
  </w:num>
  <w:num w:numId="7" w16cid:durableId="653293690">
    <w:abstractNumId w:val="0"/>
  </w:num>
  <w:num w:numId="8" w16cid:durableId="2116823093">
    <w:abstractNumId w:val="3"/>
  </w:num>
  <w:num w:numId="9" w16cid:durableId="589656520">
    <w:abstractNumId w:val="9"/>
  </w:num>
  <w:num w:numId="10" w16cid:durableId="1033965010">
    <w:abstractNumId w:val="8"/>
  </w:num>
  <w:num w:numId="11" w16cid:durableId="1723557365">
    <w:abstractNumId w:val="5"/>
  </w:num>
  <w:num w:numId="12" w16cid:durableId="1712415012">
    <w:abstractNumId w:val="12"/>
  </w:num>
  <w:num w:numId="13" w16cid:durableId="19652297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A7"/>
    <w:rsid w:val="000011B3"/>
    <w:rsid w:val="00030AD8"/>
    <w:rsid w:val="00035FF9"/>
    <w:rsid w:val="0006603F"/>
    <w:rsid w:val="00140ABF"/>
    <w:rsid w:val="0018436C"/>
    <w:rsid w:val="00186F6C"/>
    <w:rsid w:val="001A2B0A"/>
    <w:rsid w:val="001D1B1A"/>
    <w:rsid w:val="001F2210"/>
    <w:rsid w:val="00236B44"/>
    <w:rsid w:val="00286405"/>
    <w:rsid w:val="002A180C"/>
    <w:rsid w:val="002C0BC7"/>
    <w:rsid w:val="002F1495"/>
    <w:rsid w:val="002F484B"/>
    <w:rsid w:val="002F6C66"/>
    <w:rsid w:val="003017BA"/>
    <w:rsid w:val="00330DE7"/>
    <w:rsid w:val="0036154E"/>
    <w:rsid w:val="003A4215"/>
    <w:rsid w:val="003A556A"/>
    <w:rsid w:val="003A639B"/>
    <w:rsid w:val="003D076F"/>
    <w:rsid w:val="003D60C9"/>
    <w:rsid w:val="003F6D50"/>
    <w:rsid w:val="00431324"/>
    <w:rsid w:val="00452902"/>
    <w:rsid w:val="004C01B9"/>
    <w:rsid w:val="004D2262"/>
    <w:rsid w:val="004E3C5F"/>
    <w:rsid w:val="005314A7"/>
    <w:rsid w:val="00542449"/>
    <w:rsid w:val="005C28B8"/>
    <w:rsid w:val="005D77D1"/>
    <w:rsid w:val="005F529E"/>
    <w:rsid w:val="006000AC"/>
    <w:rsid w:val="00600651"/>
    <w:rsid w:val="00610E65"/>
    <w:rsid w:val="00651D9D"/>
    <w:rsid w:val="006564CD"/>
    <w:rsid w:val="006C1E12"/>
    <w:rsid w:val="00704291"/>
    <w:rsid w:val="007216C7"/>
    <w:rsid w:val="00765EEC"/>
    <w:rsid w:val="007D5589"/>
    <w:rsid w:val="008002B4"/>
    <w:rsid w:val="00806222"/>
    <w:rsid w:val="008511E5"/>
    <w:rsid w:val="0085282D"/>
    <w:rsid w:val="0085545D"/>
    <w:rsid w:val="008642A7"/>
    <w:rsid w:val="00896BD0"/>
    <w:rsid w:val="008B7357"/>
    <w:rsid w:val="008B7BEA"/>
    <w:rsid w:val="008D4AF6"/>
    <w:rsid w:val="00901B26"/>
    <w:rsid w:val="009151FC"/>
    <w:rsid w:val="009270FB"/>
    <w:rsid w:val="0093134B"/>
    <w:rsid w:val="00947886"/>
    <w:rsid w:val="009C5B24"/>
    <w:rsid w:val="009E531A"/>
    <w:rsid w:val="00A75CB6"/>
    <w:rsid w:val="00A80694"/>
    <w:rsid w:val="00A93ED8"/>
    <w:rsid w:val="00AC1A21"/>
    <w:rsid w:val="00B27400"/>
    <w:rsid w:val="00B629E1"/>
    <w:rsid w:val="00B77DE3"/>
    <w:rsid w:val="00B83F7E"/>
    <w:rsid w:val="00B8650A"/>
    <w:rsid w:val="00BC58EC"/>
    <w:rsid w:val="00BD4970"/>
    <w:rsid w:val="00BE7652"/>
    <w:rsid w:val="00C31EB8"/>
    <w:rsid w:val="00C7682D"/>
    <w:rsid w:val="00C81CCA"/>
    <w:rsid w:val="00C9525F"/>
    <w:rsid w:val="00CB749C"/>
    <w:rsid w:val="00CC766D"/>
    <w:rsid w:val="00CE1C6F"/>
    <w:rsid w:val="00CF3A08"/>
    <w:rsid w:val="00CF5057"/>
    <w:rsid w:val="00D139D9"/>
    <w:rsid w:val="00D65FB6"/>
    <w:rsid w:val="00D97310"/>
    <w:rsid w:val="00E035E7"/>
    <w:rsid w:val="00E11482"/>
    <w:rsid w:val="00E35585"/>
    <w:rsid w:val="00E677EE"/>
    <w:rsid w:val="00E8744F"/>
    <w:rsid w:val="00E975C9"/>
    <w:rsid w:val="00F1183E"/>
    <w:rsid w:val="00F30DCD"/>
    <w:rsid w:val="00F43C7A"/>
    <w:rsid w:val="00F44BAB"/>
    <w:rsid w:val="00FB2BCD"/>
    <w:rsid w:val="00FD2C8F"/>
    <w:rsid w:val="00FE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988D0"/>
  <w15:chartTrackingRefBased/>
  <w15:docId w15:val="{834C49B5-8B99-4B2F-B1E7-79721132B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2A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42A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642A7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2A7"/>
  </w:style>
  <w:style w:type="paragraph" w:styleId="Footer">
    <w:name w:val="footer"/>
    <w:basedOn w:val="Normal"/>
    <w:link w:val="Foot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2A7"/>
  </w:style>
  <w:style w:type="paragraph" w:styleId="ListParagraph">
    <w:name w:val="List Paragraph"/>
    <w:basedOn w:val="Normal"/>
    <w:qFormat/>
    <w:rsid w:val="00236B44"/>
    <w:pPr>
      <w:suppressAutoHyphens/>
      <w:autoSpaceDN w:val="0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236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06FB27702474B96235BB41A50B7DA" ma:contentTypeVersion="16" ma:contentTypeDescription="Create a new document." ma:contentTypeScope="" ma:versionID="15faad16f19d4bae72c938138e872c07">
  <xsd:schema xmlns:xsd="http://www.w3.org/2001/XMLSchema" xmlns:xs="http://www.w3.org/2001/XMLSchema" xmlns:p="http://schemas.microsoft.com/office/2006/metadata/properties" xmlns:ns2="d36e3f5b-ed49-41dc-a3d7-ff41ff447eeb" xmlns:ns3="bbe7f3f2-7f81-4d85-823f-60b350351449" targetNamespace="http://schemas.microsoft.com/office/2006/metadata/properties" ma:root="true" ma:fieldsID="1d0bed1cc9a763f15e9be6cc486f58b5" ns2:_="" ns3:_="">
    <xsd:import namespace="d36e3f5b-ed49-41dc-a3d7-ff41ff447eeb"/>
    <xsd:import namespace="bbe7f3f2-7f81-4d85-823f-60b3503514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e3f5b-ed49-41dc-a3d7-ff41ff447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bbcdf12-1161-420f-a6da-ee205fdd59fd}" ma:internalName="TaxCatchAll" ma:showField="CatchAllData" ma:web="d36e3f5b-ed49-41dc-a3d7-ff41ff447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7f3f2-7f81-4d85-823f-60b350351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f839d93-0026-4f39-a76a-be1e13b5b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7f3f2-7f81-4d85-823f-60b350351449">
      <Terms xmlns="http://schemas.microsoft.com/office/infopath/2007/PartnerControls"/>
    </lcf76f155ced4ddcb4097134ff3c332f>
    <TaxCatchAll xmlns="d36e3f5b-ed49-41dc-a3d7-ff41ff447eeb" xsi:nil="true"/>
    <SharedWithUsers xmlns="d36e3f5b-ed49-41dc-a3d7-ff41ff447ee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C5A2BC3-686B-4132-A655-B8E533910206}"/>
</file>

<file path=customXml/itemProps2.xml><?xml version="1.0" encoding="utf-8"?>
<ds:datastoreItem xmlns:ds="http://schemas.openxmlformats.org/officeDocument/2006/customXml" ds:itemID="{7C74350C-028C-4F64-88F5-CECF981332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44CCA0-419B-44F5-B4E7-2E9A94A2CC32}">
  <ds:schemaRefs>
    <ds:schemaRef ds:uri="http://schemas.microsoft.com/office/2006/metadata/properties"/>
    <ds:schemaRef ds:uri="http://schemas.microsoft.com/office/infopath/2007/PartnerControls"/>
    <ds:schemaRef ds:uri="bbe7f3f2-7f81-4d85-823f-60b350351449"/>
    <ds:schemaRef ds:uri="d36e3f5b-ed49-41dc-a3d7-ff41ff447e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409</Words>
  <Characters>2990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Grainger</dc:creator>
  <cp:keywords/>
  <dc:description/>
  <cp:lastModifiedBy>Truseet Patel</cp:lastModifiedBy>
  <cp:revision>22</cp:revision>
  <cp:lastPrinted>2023-10-17T10:39:00Z</cp:lastPrinted>
  <dcterms:created xsi:type="dcterms:W3CDTF">2025-09-12T08:16:00Z</dcterms:created>
  <dcterms:modified xsi:type="dcterms:W3CDTF">2025-09-12T08:51:00Z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0x0101008DF06FB27702474B96235BB41A50B7DA</vt:lpwstr>
  </property>
  <property fmtid="{D5CDD505-2E9C-101B-9397-08002B2CF9AE}" pid="3" name="MediaServiceImageTags">
    <vt:lpwstr/>
  </property>
  <property fmtid="{D5CDD505-2E9C-101B-9397-08002B2CF9AE}" pid="4" name="GrammarlyDocumentId">
    <vt:lpwstr>994f557d6b2d29bbb151aa8bffcf6b645ca79fb9103899cdb04b55a13546dcce</vt:lpwstr>
  </property>
  <property fmtid="{D5CDD505-2E9C-101B-9397-08002B2CF9AE}" pid="5" name="Order">
    <vt:r8>2199700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